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1971" w14:textId="32F60899" w:rsidR="005F60DE" w:rsidRPr="006A3DAF" w:rsidRDefault="00142677" w:rsidP="006A3DAF">
      <w:pPr>
        <w:ind w:right="820"/>
        <w:jc w:val="right"/>
        <w:rPr>
          <w:rFonts w:eastAsia="標楷體"/>
          <w:sz w:val="26"/>
          <w:szCs w:val="26"/>
        </w:rPr>
      </w:pPr>
      <w:r w:rsidRPr="006A3DAF">
        <w:rPr>
          <w:rFonts w:eastAsia="標楷體" w:hint="eastAsia"/>
          <w:sz w:val="26"/>
          <w:szCs w:val="26"/>
        </w:rPr>
        <w:t>甄選委員編號：</w:t>
      </w:r>
      <w:r w:rsidRPr="006A3DAF">
        <w:rPr>
          <w:rFonts w:eastAsia="標楷體" w:hint="eastAsia"/>
          <w:sz w:val="26"/>
          <w:szCs w:val="26"/>
        </w:rPr>
        <w:t xml:space="preserve">         </w:t>
      </w:r>
    </w:p>
    <w:p w14:paraId="3D9F5E90" w14:textId="4E582CF2" w:rsidR="0095424B" w:rsidRPr="006A3DAF" w:rsidRDefault="008F1A85" w:rsidP="008F1A85">
      <w:pPr>
        <w:ind w:right="260"/>
        <w:jc w:val="righ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95424B" w:rsidRPr="006A3DAF">
        <w:rPr>
          <w:rFonts w:eastAsia="標楷體" w:hint="eastAsia"/>
          <w:sz w:val="26"/>
          <w:szCs w:val="26"/>
        </w:rPr>
        <w:t>日期：</w:t>
      </w:r>
      <w:r w:rsidR="006D6A02" w:rsidRPr="006A3DAF">
        <w:rPr>
          <w:rFonts w:eastAsia="標楷體"/>
          <w:sz w:val="26"/>
          <w:szCs w:val="26"/>
        </w:rPr>
        <w:t>11</w:t>
      </w:r>
      <w:r w:rsidR="007A28FF">
        <w:rPr>
          <w:rFonts w:eastAsia="標楷體" w:hint="eastAsia"/>
          <w:sz w:val="26"/>
          <w:szCs w:val="26"/>
        </w:rPr>
        <w:t>3</w:t>
      </w:r>
      <w:r w:rsidR="0095424B" w:rsidRPr="006A3DAF">
        <w:rPr>
          <w:rFonts w:eastAsia="標楷體" w:hint="eastAsia"/>
          <w:sz w:val="26"/>
          <w:szCs w:val="26"/>
        </w:rPr>
        <w:t>年</w:t>
      </w:r>
      <w:r w:rsidR="00094308" w:rsidRPr="006A3DAF">
        <w:rPr>
          <w:rFonts w:eastAsia="標楷體" w:hint="eastAsia"/>
          <w:sz w:val="26"/>
          <w:szCs w:val="26"/>
        </w:rPr>
        <w:t xml:space="preserve">  </w:t>
      </w:r>
      <w:r w:rsidR="0095424B" w:rsidRPr="006A3DAF">
        <w:rPr>
          <w:rFonts w:eastAsia="標楷體" w:hint="eastAsia"/>
          <w:sz w:val="26"/>
          <w:szCs w:val="26"/>
        </w:rPr>
        <w:t>月</w:t>
      </w:r>
      <w:r w:rsidR="00094308" w:rsidRPr="006A3DAF">
        <w:rPr>
          <w:rFonts w:eastAsia="標楷體" w:hint="eastAsia"/>
          <w:sz w:val="26"/>
          <w:szCs w:val="26"/>
        </w:rPr>
        <w:t xml:space="preserve">  </w:t>
      </w:r>
      <w:r w:rsidR="0095424B" w:rsidRPr="006A3DAF">
        <w:rPr>
          <w:rFonts w:eastAsia="標楷體" w:hint="eastAsia"/>
          <w:sz w:val="26"/>
          <w:szCs w:val="26"/>
        </w:rPr>
        <w:t>日</w:t>
      </w:r>
    </w:p>
    <w:p w14:paraId="66A56D75" w14:textId="066664B3" w:rsidR="000B21BA" w:rsidRPr="000B21BA" w:rsidRDefault="000B21BA" w:rsidP="000B21BA">
      <w:pPr>
        <w:rPr>
          <w:rFonts w:ascii="標楷體" w:eastAsia="標楷體" w:hAnsi="標楷體"/>
        </w:rPr>
      </w:pPr>
      <w:r w:rsidRPr="000B21BA">
        <w:rPr>
          <w:rFonts w:ascii="標楷體" w:eastAsia="標楷體" w:hAnsi="標楷體" w:hint="eastAsia"/>
        </w:rPr>
        <w:t>本次甄選應錄取名額為1名</w:t>
      </w:r>
      <w:r>
        <w:rPr>
          <w:rFonts w:ascii="標楷體" w:eastAsia="標楷體" w:hAnsi="標楷體" w:hint="eastAsia"/>
        </w:rPr>
        <w:t>，評分第1名者</w:t>
      </w:r>
      <w:r w:rsidR="00A32531">
        <w:rPr>
          <w:rFonts w:ascii="標楷體" w:eastAsia="標楷體" w:hAnsi="標楷體" w:hint="eastAsia"/>
        </w:rPr>
        <w:t>錄</w:t>
      </w:r>
      <w:r>
        <w:rPr>
          <w:rFonts w:ascii="標楷體" w:eastAsia="標楷體" w:hAnsi="標楷體" w:hint="eastAsia"/>
        </w:rPr>
        <w:t>取。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218"/>
        <w:gridCol w:w="2311"/>
        <w:gridCol w:w="2311"/>
        <w:gridCol w:w="2312"/>
      </w:tblGrid>
      <w:tr w:rsidR="003072DF" w:rsidRPr="00D06D9F" w14:paraId="3775420B" w14:textId="77777777" w:rsidTr="003072DF">
        <w:trPr>
          <w:cantSplit/>
          <w:trHeight w:val="527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CEB" w14:textId="77777777" w:rsidR="003072DF" w:rsidRPr="00D06D9F" w:rsidRDefault="003072DF" w:rsidP="0039342E">
            <w:pPr>
              <w:spacing w:line="280" w:lineRule="exact"/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序號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72E" w14:textId="4C396E38" w:rsidR="003072DF" w:rsidRPr="00D06D9F" w:rsidRDefault="00DC3264" w:rsidP="003072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072DF" w:rsidRPr="00D06D9F">
              <w:rPr>
                <w:rFonts w:eastAsia="標楷體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84F" w14:textId="30C68DC4" w:rsidR="003072DF" w:rsidRPr="00D06D9F" w:rsidRDefault="00DC3264" w:rsidP="003072D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E6C" w14:textId="5AFE9CBC" w:rsidR="003072DF" w:rsidRPr="00D06D9F" w:rsidRDefault="00C826CA" w:rsidP="003072D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</w:p>
        </w:tc>
      </w:tr>
      <w:tr w:rsidR="003072DF" w:rsidRPr="00D06D9F" w14:paraId="4C7F8AB2" w14:textId="77777777" w:rsidTr="003072DF">
        <w:trPr>
          <w:cantSplit/>
          <w:trHeight w:val="72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36B4D" w14:textId="77777777" w:rsidR="003072DF" w:rsidRPr="00D06D9F" w:rsidRDefault="003072DF" w:rsidP="0039342E">
            <w:pPr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姓名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3180" w14:textId="7592116E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51B" w14:textId="3A8403C9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585" w14:textId="6786CCD8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</w:tr>
      <w:tr w:rsidR="003072DF" w:rsidRPr="00D06D9F" w14:paraId="695E3DFF" w14:textId="77777777" w:rsidTr="003072DF">
        <w:trPr>
          <w:cantSplit/>
          <w:trHeight w:val="883"/>
          <w:jc w:val="center"/>
        </w:trPr>
        <w:tc>
          <w:tcPr>
            <w:tcW w:w="2119" w:type="dxa"/>
            <w:gridSpan w:val="2"/>
            <w:tcBorders>
              <w:right w:val="single" w:sz="4" w:space="0" w:color="auto"/>
            </w:tcBorders>
            <w:vAlign w:val="center"/>
          </w:tcPr>
          <w:p w14:paraId="3B3A58E3" w14:textId="77777777" w:rsidR="003072DF" w:rsidRPr="00D06D9F" w:rsidRDefault="003072DF" w:rsidP="0039342E">
            <w:pPr>
              <w:spacing w:line="280" w:lineRule="exact"/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最高學歷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E331" w14:textId="28231C64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A9C4" w14:textId="7FB399E0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8B50" w14:textId="7DF05B2B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</w:tr>
      <w:tr w:rsidR="003072DF" w:rsidRPr="00D06D9F" w14:paraId="035BC0B6" w14:textId="77777777" w:rsidTr="003072DF">
        <w:trPr>
          <w:cantSplit/>
          <w:trHeight w:val="883"/>
          <w:jc w:val="center"/>
        </w:trPr>
        <w:tc>
          <w:tcPr>
            <w:tcW w:w="2119" w:type="dxa"/>
            <w:gridSpan w:val="2"/>
            <w:tcBorders>
              <w:right w:val="single" w:sz="4" w:space="0" w:color="auto"/>
            </w:tcBorders>
            <w:vAlign w:val="center"/>
          </w:tcPr>
          <w:p w14:paraId="24F764AB" w14:textId="77777777" w:rsidR="0095424B" w:rsidRDefault="003072DF" w:rsidP="00AF54E0">
            <w:pPr>
              <w:spacing w:line="240" w:lineRule="exact"/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專長</w:t>
            </w:r>
          </w:p>
          <w:p w14:paraId="5F7D59D8" w14:textId="75A70F00" w:rsidR="003072DF" w:rsidRPr="00D06D9F" w:rsidRDefault="003072DF" w:rsidP="00AF54E0">
            <w:pPr>
              <w:spacing w:line="240" w:lineRule="exact"/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  <w:sz w:val="20"/>
              </w:rPr>
              <w:t>（如專業證照，英文能力等）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971F" w14:textId="63EFB9D1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706F" w14:textId="6604DF19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0294" w14:textId="734FE2B2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</w:tr>
      <w:tr w:rsidR="003072DF" w:rsidRPr="00D06D9F" w14:paraId="17655E4E" w14:textId="77777777" w:rsidTr="003072DF">
        <w:trPr>
          <w:cantSplit/>
          <w:trHeight w:val="1053"/>
          <w:jc w:val="center"/>
        </w:trPr>
        <w:tc>
          <w:tcPr>
            <w:tcW w:w="2119" w:type="dxa"/>
            <w:gridSpan w:val="2"/>
            <w:tcBorders>
              <w:right w:val="single" w:sz="4" w:space="0" w:color="auto"/>
            </w:tcBorders>
            <w:vAlign w:val="center"/>
          </w:tcPr>
          <w:p w14:paraId="64F12EBB" w14:textId="77777777" w:rsidR="003072DF" w:rsidRPr="00D06D9F" w:rsidRDefault="003072DF" w:rsidP="0039342E">
            <w:pPr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通訊地址</w:t>
            </w:r>
          </w:p>
          <w:p w14:paraId="139AB76B" w14:textId="77777777" w:rsidR="003072DF" w:rsidRPr="00D06D9F" w:rsidRDefault="003072DF" w:rsidP="0039342E">
            <w:pPr>
              <w:spacing w:line="280" w:lineRule="exact"/>
              <w:jc w:val="center"/>
              <w:rPr>
                <w:rFonts w:eastAsia="標楷體"/>
              </w:rPr>
            </w:pPr>
            <w:r w:rsidRPr="00D06D9F">
              <w:rPr>
                <w:rFonts w:eastAsia="標楷體"/>
              </w:rPr>
              <w:t>及聯絡電話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0C3E" w14:textId="03E63F8D" w:rsidR="00382D40" w:rsidRPr="00D06D9F" w:rsidRDefault="00382D40" w:rsidP="00DC326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8383" w14:textId="7EB86ACD" w:rsidR="00C82CD4" w:rsidRPr="00D06D9F" w:rsidRDefault="00C82CD4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FC07" w14:textId="418F806A" w:rsidR="00C82CD4" w:rsidRPr="00D06D9F" w:rsidRDefault="00C82CD4" w:rsidP="003072DF">
            <w:pPr>
              <w:jc w:val="center"/>
              <w:rPr>
                <w:rFonts w:eastAsia="標楷體"/>
              </w:rPr>
            </w:pPr>
          </w:p>
        </w:tc>
      </w:tr>
      <w:tr w:rsidR="00B6422D" w:rsidRPr="00D06D9F" w14:paraId="598DD875" w14:textId="77777777" w:rsidTr="00B6422D">
        <w:trPr>
          <w:cantSplit/>
          <w:trHeight w:val="660"/>
          <w:jc w:val="center"/>
        </w:trPr>
        <w:tc>
          <w:tcPr>
            <w:tcW w:w="9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B7CC24A" w14:textId="41B1840F" w:rsidR="00B6422D" w:rsidRPr="00D06D9F" w:rsidRDefault="00B6422D" w:rsidP="00746283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46283">
              <w:rPr>
                <w:rFonts w:eastAsia="標楷體" w:hint="eastAsia"/>
                <w:sz w:val="28"/>
                <w:szCs w:val="28"/>
              </w:rPr>
              <w:t>評分項目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435903C1" w14:textId="755FE6B6" w:rsidR="00B6422D" w:rsidRPr="00D06D9F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儀態</w:t>
            </w:r>
            <w:r>
              <w:rPr>
                <w:rFonts w:eastAsia="標楷體" w:hint="eastAsia"/>
              </w:rPr>
              <w:t>(20%)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7C2F" w14:textId="5461B491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CEBF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4DA7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</w:tr>
      <w:tr w:rsidR="00B6422D" w:rsidRPr="00D06D9F" w14:paraId="37B7F398" w14:textId="77777777" w:rsidTr="00B6422D">
        <w:trPr>
          <w:cantSplit/>
          <w:trHeight w:val="660"/>
          <w:jc w:val="center"/>
        </w:trPr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14:paraId="3C615B5E" w14:textId="77777777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779D9CAC" w14:textId="1FA3A6CB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職能</w:t>
            </w:r>
            <w:r>
              <w:rPr>
                <w:rFonts w:eastAsia="標楷體" w:hint="eastAsia"/>
              </w:rPr>
              <w:t>(30%)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FAF0" w14:textId="66DE422D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C891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346B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</w:tr>
      <w:tr w:rsidR="00B6422D" w:rsidRPr="00D06D9F" w14:paraId="312DA7E9" w14:textId="77777777" w:rsidTr="00B6422D">
        <w:trPr>
          <w:cantSplit/>
          <w:trHeight w:val="660"/>
          <w:jc w:val="center"/>
        </w:trPr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14:paraId="22A8CF32" w14:textId="77777777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73D4637F" w14:textId="239CB34E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才識</w:t>
            </w:r>
            <w:r>
              <w:rPr>
                <w:rFonts w:eastAsia="標楷體" w:hint="eastAsia"/>
              </w:rPr>
              <w:t>(50%)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725A" w14:textId="6B032CA3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C195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57A2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</w:tr>
      <w:tr w:rsidR="00B6422D" w:rsidRPr="00D06D9F" w14:paraId="2868F862" w14:textId="77777777" w:rsidTr="00B6422D">
        <w:trPr>
          <w:cantSplit/>
          <w:trHeight w:val="660"/>
          <w:jc w:val="center"/>
        </w:trPr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14:paraId="5B0F7AFD" w14:textId="77777777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7BEE1EBD" w14:textId="088FA900" w:rsidR="00B6422D" w:rsidRDefault="00B6422D" w:rsidP="00AF54E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合計總分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28E6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03A8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0080" w14:textId="77777777" w:rsidR="00B6422D" w:rsidRPr="00D06D9F" w:rsidRDefault="00B6422D" w:rsidP="003072DF">
            <w:pPr>
              <w:jc w:val="center"/>
              <w:rPr>
                <w:rFonts w:eastAsia="標楷體"/>
              </w:rPr>
            </w:pPr>
          </w:p>
        </w:tc>
      </w:tr>
      <w:tr w:rsidR="003072DF" w:rsidRPr="00D06D9F" w14:paraId="542E21AA" w14:textId="77777777" w:rsidTr="003072DF">
        <w:trPr>
          <w:cantSplit/>
          <w:trHeight w:val="883"/>
          <w:jc w:val="center"/>
        </w:trPr>
        <w:tc>
          <w:tcPr>
            <w:tcW w:w="2119" w:type="dxa"/>
            <w:gridSpan w:val="2"/>
            <w:tcBorders>
              <w:right w:val="single" w:sz="4" w:space="0" w:color="auto"/>
            </w:tcBorders>
            <w:vAlign w:val="center"/>
          </w:tcPr>
          <w:p w14:paraId="31B5E3B6" w14:textId="1FF729D7" w:rsidR="003072DF" w:rsidRPr="00D06D9F" w:rsidRDefault="0095424B" w:rsidP="00AF54E0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名次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837A" w14:textId="42E651AF" w:rsidR="003072DF" w:rsidRPr="00B6422D" w:rsidRDefault="003072DF" w:rsidP="003072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9A84E" w14:textId="77777777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68AB" w14:textId="77777777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</w:tr>
      <w:tr w:rsidR="003072DF" w:rsidRPr="00D06D9F" w14:paraId="2BABE905" w14:textId="77777777" w:rsidTr="00DC3264">
        <w:trPr>
          <w:cantSplit/>
          <w:trHeight w:val="1984"/>
          <w:jc w:val="center"/>
        </w:trPr>
        <w:tc>
          <w:tcPr>
            <w:tcW w:w="2119" w:type="dxa"/>
            <w:gridSpan w:val="2"/>
            <w:tcBorders>
              <w:right w:val="single" w:sz="4" w:space="0" w:color="auto"/>
            </w:tcBorders>
            <w:vAlign w:val="center"/>
          </w:tcPr>
          <w:p w14:paraId="08CE63C8" w14:textId="69F994BF" w:rsidR="003072DF" w:rsidRPr="00D06D9F" w:rsidRDefault="0095424B" w:rsidP="00AF54E0">
            <w:pPr>
              <w:jc w:val="center"/>
              <w:rPr>
                <w:rFonts w:eastAsia="標楷體"/>
              </w:rPr>
            </w:pPr>
            <w:r w:rsidRPr="0095424B">
              <w:rPr>
                <w:rFonts w:eastAsia="標楷體" w:hint="eastAsia"/>
                <w:sz w:val="28"/>
                <w:szCs w:val="28"/>
              </w:rPr>
              <w:t>甄選委員</w:t>
            </w:r>
            <w:r>
              <w:rPr>
                <w:rFonts w:eastAsia="標楷體" w:hint="eastAsia"/>
                <w:sz w:val="28"/>
                <w:szCs w:val="28"/>
              </w:rPr>
              <w:t>評語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AE25" w14:textId="517AC722" w:rsidR="00DC3264" w:rsidRPr="00D06D9F" w:rsidRDefault="00DC3264" w:rsidP="00DC3264">
            <w:pPr>
              <w:jc w:val="center"/>
              <w:rPr>
                <w:rFonts w:eastAsia="標楷體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AE02" w14:textId="77777777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8A93" w14:textId="77777777" w:rsidR="003072DF" w:rsidRPr="00D06D9F" w:rsidRDefault="003072DF" w:rsidP="003072DF">
            <w:pPr>
              <w:jc w:val="center"/>
              <w:rPr>
                <w:rFonts w:eastAsia="標楷體"/>
              </w:rPr>
            </w:pPr>
          </w:p>
        </w:tc>
      </w:tr>
    </w:tbl>
    <w:p w14:paraId="7D172075" w14:textId="77777777" w:rsidR="00DD5276" w:rsidRPr="003072DF" w:rsidRDefault="00DD5276" w:rsidP="00DD5276">
      <w:pPr>
        <w:snapToGrid w:val="0"/>
        <w:rPr>
          <w:rFonts w:ascii="標楷體" w:eastAsia="標楷體" w:hAnsi="標楷體"/>
          <w:sz w:val="20"/>
          <w:szCs w:val="20"/>
        </w:rPr>
      </w:pPr>
    </w:p>
    <w:p w14:paraId="7B4518D1" w14:textId="2D7602EB" w:rsidR="00DD5276" w:rsidRPr="003072DF" w:rsidRDefault="00DD5276" w:rsidP="003072DF">
      <w:pPr>
        <w:snapToGrid w:val="0"/>
        <w:ind w:left="198" w:hangingChars="99" w:hanging="198"/>
        <w:rPr>
          <w:rFonts w:ascii="標楷體" w:eastAsia="標楷體" w:hAnsi="標楷體"/>
          <w:sz w:val="20"/>
          <w:szCs w:val="20"/>
        </w:rPr>
      </w:pPr>
      <w:r w:rsidRPr="003072DF">
        <w:rPr>
          <w:rFonts w:ascii="標楷體" w:eastAsia="標楷體" w:hAnsi="標楷體" w:hint="eastAsia"/>
          <w:sz w:val="20"/>
          <w:szCs w:val="20"/>
        </w:rPr>
        <w:t>【評分項目與配分】</w:t>
      </w:r>
    </w:p>
    <w:p w14:paraId="24D614EB" w14:textId="77777777" w:rsidR="00DD5276" w:rsidRPr="003072DF" w:rsidRDefault="00DD5276" w:rsidP="003072DF">
      <w:pPr>
        <w:snapToGrid w:val="0"/>
        <w:ind w:leftChars="-2" w:left="-5" w:firstLineChars="119" w:firstLine="238"/>
        <w:rPr>
          <w:rFonts w:ascii="標楷體" w:eastAsia="標楷體" w:hAnsi="標楷體"/>
          <w:sz w:val="20"/>
          <w:szCs w:val="20"/>
        </w:rPr>
      </w:pPr>
      <w:r w:rsidRPr="003072DF">
        <w:rPr>
          <w:rFonts w:ascii="標楷體" w:eastAsia="標楷體" w:hAnsi="標楷體" w:hint="eastAsia"/>
          <w:sz w:val="20"/>
          <w:szCs w:val="20"/>
        </w:rPr>
        <w:t>滿分100分，80分(含)以上具正備取資格。</w:t>
      </w:r>
    </w:p>
    <w:p w14:paraId="43ED531D" w14:textId="77777777" w:rsidR="00DD5276" w:rsidRPr="003072DF" w:rsidRDefault="00DD5276" w:rsidP="00157B24">
      <w:pPr>
        <w:snapToGrid w:val="0"/>
        <w:ind w:leftChars="-2" w:left="-5" w:firstLineChars="242" w:firstLine="484"/>
        <w:rPr>
          <w:rFonts w:ascii="標楷體" w:eastAsia="標楷體" w:hAnsi="標楷體"/>
          <w:sz w:val="20"/>
          <w:szCs w:val="20"/>
        </w:rPr>
      </w:pPr>
      <w:r w:rsidRPr="003072DF">
        <w:rPr>
          <w:rFonts w:ascii="標楷體" w:eastAsia="標楷體" w:hAnsi="標楷體" w:hint="eastAsia"/>
          <w:sz w:val="20"/>
          <w:szCs w:val="20"/>
        </w:rPr>
        <w:t>儀態20% (態度、舉止、語言表達、人格特質等)</w:t>
      </w:r>
    </w:p>
    <w:p w14:paraId="029A4DEA" w14:textId="77777777" w:rsidR="00DD5276" w:rsidRPr="003072DF" w:rsidRDefault="00DD5276" w:rsidP="00157B24">
      <w:pPr>
        <w:snapToGrid w:val="0"/>
        <w:ind w:leftChars="-2" w:left="-5" w:firstLineChars="242" w:firstLine="484"/>
        <w:rPr>
          <w:rFonts w:ascii="標楷體" w:eastAsia="標楷體" w:hAnsi="標楷體"/>
          <w:sz w:val="20"/>
          <w:szCs w:val="20"/>
        </w:rPr>
      </w:pPr>
      <w:r w:rsidRPr="003072DF">
        <w:rPr>
          <w:rFonts w:ascii="標楷體" w:eastAsia="標楷體" w:hAnsi="標楷體" w:hint="eastAsia"/>
          <w:sz w:val="20"/>
          <w:szCs w:val="20"/>
        </w:rPr>
        <w:t>職能30% (溝通協調、自我管理、完成任務能力)</w:t>
      </w:r>
    </w:p>
    <w:p w14:paraId="6D18C973" w14:textId="2405D8DB" w:rsidR="00746283" w:rsidRDefault="00DD5276" w:rsidP="00746283">
      <w:pPr>
        <w:snapToGrid w:val="0"/>
        <w:ind w:leftChars="-2" w:left="-5" w:firstLineChars="242" w:firstLine="484"/>
        <w:rPr>
          <w:rFonts w:ascii="標楷體" w:eastAsia="標楷體" w:hAnsi="標楷體"/>
          <w:sz w:val="20"/>
          <w:szCs w:val="20"/>
        </w:rPr>
      </w:pPr>
      <w:r w:rsidRPr="003072DF">
        <w:rPr>
          <w:rFonts w:ascii="標楷體" w:eastAsia="標楷體" w:hAnsi="標楷體" w:hint="eastAsia"/>
          <w:sz w:val="20"/>
          <w:szCs w:val="20"/>
        </w:rPr>
        <w:t>才識50% (專業知識、技術與經驗)</w:t>
      </w:r>
    </w:p>
    <w:p w14:paraId="1602637F" w14:textId="62AD5F62" w:rsidR="00B6422D" w:rsidRPr="0095424B" w:rsidRDefault="0095424B" w:rsidP="00397D6C">
      <w:pPr>
        <w:snapToGrid w:val="0"/>
        <w:ind w:leftChars="85" w:left="20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以各委員平均分數為甄選結果，若有同分者，依序以職能、才識、儀態分數進行名次排定，名次排名第一者錄取。</w:t>
      </w:r>
    </w:p>
    <w:p w14:paraId="5FF222F4" w14:textId="77777777" w:rsidR="00397D6C" w:rsidRDefault="00397D6C" w:rsidP="00B6422D">
      <w:pPr>
        <w:jc w:val="right"/>
        <w:rPr>
          <w:rFonts w:ascii="標楷體" w:eastAsia="標楷體" w:hAnsi="標楷體"/>
        </w:rPr>
      </w:pPr>
    </w:p>
    <w:p w14:paraId="26BF7C64" w14:textId="39C1EEC7" w:rsidR="000D2C1C" w:rsidRPr="006C038E" w:rsidRDefault="00B6422D" w:rsidP="00B6422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甄選小組</w:t>
      </w:r>
      <w:r w:rsidR="003072DF" w:rsidRPr="00302B65">
        <w:rPr>
          <w:rFonts w:ascii="標楷體" w:eastAsia="標楷體" w:hAnsi="標楷體" w:hint="eastAsia"/>
        </w:rPr>
        <w:t>委員簽章：</w:t>
      </w:r>
      <w:r w:rsidR="003072DF">
        <w:rPr>
          <w:rFonts w:ascii="標楷體" w:eastAsia="標楷體" w:hAnsi="標楷體" w:hint="eastAsia"/>
        </w:rPr>
        <w:t>______________________</w:t>
      </w:r>
    </w:p>
    <w:sectPr w:rsidR="000D2C1C" w:rsidRPr="006C038E" w:rsidSect="00CD53B2">
      <w:headerReference w:type="default" r:id="rId7"/>
      <w:type w:val="continuous"/>
      <w:pgSz w:w="11907" w:h="16840" w:code="9"/>
      <w:pgMar w:top="1440" w:right="144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74BF" w14:textId="77777777" w:rsidR="00236E34" w:rsidRDefault="00236E34" w:rsidP="00D6263D">
      <w:r>
        <w:separator/>
      </w:r>
    </w:p>
  </w:endnote>
  <w:endnote w:type="continuationSeparator" w:id="0">
    <w:p w14:paraId="14E8A7BC" w14:textId="77777777" w:rsidR="00236E34" w:rsidRDefault="00236E34" w:rsidP="00D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59AB" w14:textId="77777777" w:rsidR="00236E34" w:rsidRDefault="00236E34" w:rsidP="00D6263D">
      <w:r>
        <w:separator/>
      </w:r>
    </w:p>
  </w:footnote>
  <w:footnote w:type="continuationSeparator" w:id="0">
    <w:p w14:paraId="6E87035F" w14:textId="77777777" w:rsidR="00236E34" w:rsidRDefault="00236E34" w:rsidP="00D6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3CFC" w14:textId="77777777" w:rsidR="00142677" w:rsidRDefault="00142677" w:rsidP="00142677">
    <w:pPr>
      <w:jc w:val="center"/>
      <w:rPr>
        <w:rFonts w:eastAsia="標楷體"/>
        <w:sz w:val="28"/>
        <w:szCs w:val="28"/>
      </w:rPr>
    </w:pPr>
    <w:r>
      <w:rPr>
        <w:rFonts w:eastAsia="標楷體" w:hint="eastAsia"/>
        <w:sz w:val="28"/>
        <w:szCs w:val="28"/>
      </w:rPr>
      <w:t>雲林縣西螺鎮公所甄選民政課</w:t>
    </w:r>
    <w:r w:rsidRPr="00746283">
      <w:rPr>
        <w:rFonts w:eastAsia="標楷體" w:hint="eastAsia"/>
        <w:sz w:val="28"/>
        <w:szCs w:val="28"/>
      </w:rPr>
      <w:t>臨時人員</w:t>
    </w:r>
    <w:r w:rsidRPr="00A3540D">
      <w:rPr>
        <w:rFonts w:eastAsia="標楷體" w:hint="eastAsia"/>
        <w:sz w:val="28"/>
        <w:szCs w:val="28"/>
      </w:rPr>
      <w:t>面試評分表</w:t>
    </w:r>
  </w:p>
  <w:p w14:paraId="0FF1578C" w14:textId="77777777" w:rsidR="00142677" w:rsidRPr="00142677" w:rsidRDefault="001426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3EF"/>
    <w:multiLevelType w:val="hybridMultilevel"/>
    <w:tmpl w:val="7A544EC4"/>
    <w:lvl w:ilvl="0" w:tplc="4C4C67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A4DA1"/>
    <w:multiLevelType w:val="hybridMultilevel"/>
    <w:tmpl w:val="488EC9F4"/>
    <w:lvl w:ilvl="0" w:tplc="E0025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D400A2"/>
    <w:multiLevelType w:val="hybridMultilevel"/>
    <w:tmpl w:val="7F72D19E"/>
    <w:lvl w:ilvl="0" w:tplc="93268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BF423C"/>
    <w:multiLevelType w:val="hybridMultilevel"/>
    <w:tmpl w:val="0B121D52"/>
    <w:lvl w:ilvl="0" w:tplc="30C6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086614"/>
    <w:multiLevelType w:val="hybridMultilevel"/>
    <w:tmpl w:val="62B64C64"/>
    <w:lvl w:ilvl="0" w:tplc="DA48B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0849DD"/>
    <w:multiLevelType w:val="hybridMultilevel"/>
    <w:tmpl w:val="B61AA654"/>
    <w:lvl w:ilvl="0" w:tplc="82881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3A52CA"/>
    <w:multiLevelType w:val="multilevel"/>
    <w:tmpl w:val="6512D9B6"/>
    <w:lvl w:ilvl="0">
      <w:start w:val="1"/>
      <w:numFmt w:val="taiwaneseCountingThousand"/>
      <w:suff w:val="nothing"/>
      <w:lvlText w:val="%1、"/>
      <w:lvlJc w:val="left"/>
      <w:pPr>
        <w:ind w:left="1175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810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2128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445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080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398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4033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350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985" w:hanging="635"/>
      </w:pPr>
      <w:rPr>
        <w:rFonts w:ascii="標楷體" w:eastAsia="標楷體" w:hAnsi="標楷體" w:hint="eastAsia"/>
      </w:rPr>
    </w:lvl>
  </w:abstractNum>
  <w:abstractNum w:abstractNumId="7" w15:restartNumberingAfterBreak="0">
    <w:nsid w:val="6EBE43A0"/>
    <w:multiLevelType w:val="hybridMultilevel"/>
    <w:tmpl w:val="AA225D76"/>
    <w:lvl w:ilvl="0" w:tplc="AF3E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9992FA1"/>
    <w:multiLevelType w:val="hybridMultilevel"/>
    <w:tmpl w:val="CBCCD46A"/>
    <w:lvl w:ilvl="0" w:tplc="3D7646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 w16cid:durableId="1010063238">
    <w:abstractNumId w:val="0"/>
  </w:num>
  <w:num w:numId="2" w16cid:durableId="1143354432">
    <w:abstractNumId w:val="1"/>
  </w:num>
  <w:num w:numId="3" w16cid:durableId="1592273204">
    <w:abstractNumId w:val="4"/>
  </w:num>
  <w:num w:numId="4" w16cid:durableId="2035038997">
    <w:abstractNumId w:val="5"/>
  </w:num>
  <w:num w:numId="5" w16cid:durableId="1744834851">
    <w:abstractNumId w:val="3"/>
  </w:num>
  <w:num w:numId="6" w16cid:durableId="408041275">
    <w:abstractNumId w:val="2"/>
  </w:num>
  <w:num w:numId="7" w16cid:durableId="1228614696">
    <w:abstractNumId w:val="7"/>
  </w:num>
  <w:num w:numId="8" w16cid:durableId="599025489">
    <w:abstractNumId w:val="8"/>
  </w:num>
  <w:num w:numId="9" w16cid:durableId="859853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DE"/>
    <w:rsid w:val="00013A36"/>
    <w:rsid w:val="00016ACC"/>
    <w:rsid w:val="0004087E"/>
    <w:rsid w:val="000440C1"/>
    <w:rsid w:val="0005060B"/>
    <w:rsid w:val="00055E6A"/>
    <w:rsid w:val="00061739"/>
    <w:rsid w:val="000634AC"/>
    <w:rsid w:val="000645D5"/>
    <w:rsid w:val="00077551"/>
    <w:rsid w:val="0009365B"/>
    <w:rsid w:val="00094308"/>
    <w:rsid w:val="000B21BA"/>
    <w:rsid w:val="000D1E50"/>
    <w:rsid w:val="000D2C1C"/>
    <w:rsid w:val="000D4886"/>
    <w:rsid w:val="000F0A07"/>
    <w:rsid w:val="00100A3A"/>
    <w:rsid w:val="00105D51"/>
    <w:rsid w:val="00106843"/>
    <w:rsid w:val="00110CC7"/>
    <w:rsid w:val="001269BC"/>
    <w:rsid w:val="00142677"/>
    <w:rsid w:val="00142AF9"/>
    <w:rsid w:val="00157B24"/>
    <w:rsid w:val="001656D2"/>
    <w:rsid w:val="00176E0F"/>
    <w:rsid w:val="00186131"/>
    <w:rsid w:val="001943A9"/>
    <w:rsid w:val="001C2DD3"/>
    <w:rsid w:val="001C5CD8"/>
    <w:rsid w:val="001D0F4E"/>
    <w:rsid w:val="001D64D9"/>
    <w:rsid w:val="00200A4D"/>
    <w:rsid w:val="0020348F"/>
    <w:rsid w:val="002136D9"/>
    <w:rsid w:val="00220A6D"/>
    <w:rsid w:val="00235372"/>
    <w:rsid w:val="00236E34"/>
    <w:rsid w:val="00262FD6"/>
    <w:rsid w:val="00272A59"/>
    <w:rsid w:val="00284D19"/>
    <w:rsid w:val="002B66C5"/>
    <w:rsid w:val="002F5E97"/>
    <w:rsid w:val="003072DF"/>
    <w:rsid w:val="00313B2B"/>
    <w:rsid w:val="00327129"/>
    <w:rsid w:val="00331266"/>
    <w:rsid w:val="003453CB"/>
    <w:rsid w:val="00352615"/>
    <w:rsid w:val="00354B35"/>
    <w:rsid w:val="00357F57"/>
    <w:rsid w:val="00363A04"/>
    <w:rsid w:val="00364151"/>
    <w:rsid w:val="00370CDF"/>
    <w:rsid w:val="00375C7B"/>
    <w:rsid w:val="00382D40"/>
    <w:rsid w:val="0039342E"/>
    <w:rsid w:val="00397D6C"/>
    <w:rsid w:val="003A4B44"/>
    <w:rsid w:val="003B2E98"/>
    <w:rsid w:val="003C7421"/>
    <w:rsid w:val="003D2B71"/>
    <w:rsid w:val="003E3275"/>
    <w:rsid w:val="00407D53"/>
    <w:rsid w:val="0041558E"/>
    <w:rsid w:val="00432CF6"/>
    <w:rsid w:val="0047173C"/>
    <w:rsid w:val="00473293"/>
    <w:rsid w:val="00495182"/>
    <w:rsid w:val="004B3FCD"/>
    <w:rsid w:val="004C11DF"/>
    <w:rsid w:val="004D2F7B"/>
    <w:rsid w:val="00553603"/>
    <w:rsid w:val="00561228"/>
    <w:rsid w:val="00590F35"/>
    <w:rsid w:val="005B513E"/>
    <w:rsid w:val="005B71FF"/>
    <w:rsid w:val="005C454F"/>
    <w:rsid w:val="005D05A7"/>
    <w:rsid w:val="005D4E92"/>
    <w:rsid w:val="005E5289"/>
    <w:rsid w:val="005E58F7"/>
    <w:rsid w:val="005F4040"/>
    <w:rsid w:val="005F60DE"/>
    <w:rsid w:val="00605854"/>
    <w:rsid w:val="00616B70"/>
    <w:rsid w:val="00622430"/>
    <w:rsid w:val="00626F2B"/>
    <w:rsid w:val="0063060C"/>
    <w:rsid w:val="00655804"/>
    <w:rsid w:val="00675053"/>
    <w:rsid w:val="006819CE"/>
    <w:rsid w:val="006A3DAF"/>
    <w:rsid w:val="006B5DEE"/>
    <w:rsid w:val="006C038E"/>
    <w:rsid w:val="006D6A02"/>
    <w:rsid w:val="006D7EB8"/>
    <w:rsid w:val="006E648F"/>
    <w:rsid w:val="006E7612"/>
    <w:rsid w:val="0070142E"/>
    <w:rsid w:val="00712380"/>
    <w:rsid w:val="00713221"/>
    <w:rsid w:val="00714641"/>
    <w:rsid w:val="0071484C"/>
    <w:rsid w:val="007368E3"/>
    <w:rsid w:val="007370EF"/>
    <w:rsid w:val="007427C2"/>
    <w:rsid w:val="00746283"/>
    <w:rsid w:val="007463C9"/>
    <w:rsid w:val="007A28FF"/>
    <w:rsid w:val="007A6839"/>
    <w:rsid w:val="007C4026"/>
    <w:rsid w:val="007C5473"/>
    <w:rsid w:val="007D77A1"/>
    <w:rsid w:val="007E63D6"/>
    <w:rsid w:val="007F01F9"/>
    <w:rsid w:val="00801949"/>
    <w:rsid w:val="00802247"/>
    <w:rsid w:val="0080495A"/>
    <w:rsid w:val="008200D3"/>
    <w:rsid w:val="008507A6"/>
    <w:rsid w:val="0087036C"/>
    <w:rsid w:val="00895370"/>
    <w:rsid w:val="008A0AA2"/>
    <w:rsid w:val="008B3B6B"/>
    <w:rsid w:val="008D17E5"/>
    <w:rsid w:val="008F1A85"/>
    <w:rsid w:val="009213B1"/>
    <w:rsid w:val="0092685D"/>
    <w:rsid w:val="00932B27"/>
    <w:rsid w:val="00933662"/>
    <w:rsid w:val="009429A9"/>
    <w:rsid w:val="0095424B"/>
    <w:rsid w:val="00966E53"/>
    <w:rsid w:val="00972E31"/>
    <w:rsid w:val="00976083"/>
    <w:rsid w:val="009835B4"/>
    <w:rsid w:val="009958E2"/>
    <w:rsid w:val="009960BE"/>
    <w:rsid w:val="009E3AC4"/>
    <w:rsid w:val="00A05495"/>
    <w:rsid w:val="00A12CFD"/>
    <w:rsid w:val="00A21443"/>
    <w:rsid w:val="00A31764"/>
    <w:rsid w:val="00A32531"/>
    <w:rsid w:val="00A3540D"/>
    <w:rsid w:val="00A3717E"/>
    <w:rsid w:val="00A861CA"/>
    <w:rsid w:val="00A90F10"/>
    <w:rsid w:val="00A92A47"/>
    <w:rsid w:val="00A979EB"/>
    <w:rsid w:val="00AA5530"/>
    <w:rsid w:val="00AB7C3E"/>
    <w:rsid w:val="00AC758E"/>
    <w:rsid w:val="00AD29B9"/>
    <w:rsid w:val="00AE22FB"/>
    <w:rsid w:val="00AE3357"/>
    <w:rsid w:val="00AF334E"/>
    <w:rsid w:val="00AF54E0"/>
    <w:rsid w:val="00AF5CFE"/>
    <w:rsid w:val="00B12415"/>
    <w:rsid w:val="00B25F15"/>
    <w:rsid w:val="00B6422D"/>
    <w:rsid w:val="00B65C89"/>
    <w:rsid w:val="00B66946"/>
    <w:rsid w:val="00B70CA4"/>
    <w:rsid w:val="00B731C3"/>
    <w:rsid w:val="00B96DD4"/>
    <w:rsid w:val="00BA09F7"/>
    <w:rsid w:val="00BA1BDE"/>
    <w:rsid w:val="00BB5422"/>
    <w:rsid w:val="00BC5C63"/>
    <w:rsid w:val="00BD4088"/>
    <w:rsid w:val="00BE0C1F"/>
    <w:rsid w:val="00BE2861"/>
    <w:rsid w:val="00BF09D7"/>
    <w:rsid w:val="00C037C1"/>
    <w:rsid w:val="00C06E70"/>
    <w:rsid w:val="00C15C2F"/>
    <w:rsid w:val="00C2312D"/>
    <w:rsid w:val="00C40C98"/>
    <w:rsid w:val="00C45F2F"/>
    <w:rsid w:val="00C55C97"/>
    <w:rsid w:val="00C75014"/>
    <w:rsid w:val="00C826CA"/>
    <w:rsid w:val="00C82CD4"/>
    <w:rsid w:val="00C94487"/>
    <w:rsid w:val="00CA3557"/>
    <w:rsid w:val="00CC0C37"/>
    <w:rsid w:val="00CC6435"/>
    <w:rsid w:val="00CD53B2"/>
    <w:rsid w:val="00CD70A0"/>
    <w:rsid w:val="00D04869"/>
    <w:rsid w:val="00D06D9F"/>
    <w:rsid w:val="00D32D17"/>
    <w:rsid w:val="00D33F91"/>
    <w:rsid w:val="00D459B0"/>
    <w:rsid w:val="00D470F6"/>
    <w:rsid w:val="00D6263D"/>
    <w:rsid w:val="00D6487F"/>
    <w:rsid w:val="00DA175C"/>
    <w:rsid w:val="00DA5D6F"/>
    <w:rsid w:val="00DB3965"/>
    <w:rsid w:val="00DB5B9B"/>
    <w:rsid w:val="00DC3264"/>
    <w:rsid w:val="00DD5276"/>
    <w:rsid w:val="00DE19E5"/>
    <w:rsid w:val="00DF506F"/>
    <w:rsid w:val="00DF7C37"/>
    <w:rsid w:val="00E0076E"/>
    <w:rsid w:val="00E219D0"/>
    <w:rsid w:val="00E24D39"/>
    <w:rsid w:val="00E5775D"/>
    <w:rsid w:val="00E72BBE"/>
    <w:rsid w:val="00EB1E23"/>
    <w:rsid w:val="00EB7601"/>
    <w:rsid w:val="00EC7C6B"/>
    <w:rsid w:val="00ED4D0E"/>
    <w:rsid w:val="00ED7788"/>
    <w:rsid w:val="00EE47CE"/>
    <w:rsid w:val="00EF0D07"/>
    <w:rsid w:val="00F41AE7"/>
    <w:rsid w:val="00F5289B"/>
    <w:rsid w:val="00F53BBC"/>
    <w:rsid w:val="00F85A24"/>
    <w:rsid w:val="00F924C0"/>
    <w:rsid w:val="00F93F17"/>
    <w:rsid w:val="00FA3B1A"/>
    <w:rsid w:val="00FA739C"/>
    <w:rsid w:val="00FB5F0E"/>
    <w:rsid w:val="00FC49E8"/>
    <w:rsid w:val="00FC57C5"/>
    <w:rsid w:val="00FD3A8A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B0843"/>
  <w15:chartTrackingRefBased/>
  <w15:docId w15:val="{0403FC77-47A0-40E1-958C-1F6D44D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a4">
    <w:name w:val="發文日期"/>
    <w:basedOn w:val="a"/>
    <w:rsid w:val="00354B35"/>
    <w:pPr>
      <w:spacing w:line="300" w:lineRule="exact"/>
    </w:pPr>
    <w:rPr>
      <w:rFonts w:eastAsia="標楷體"/>
    </w:rPr>
  </w:style>
  <w:style w:type="paragraph" w:customStyle="1" w:styleId="a5">
    <w:name w:val="發文字號"/>
    <w:basedOn w:val="a"/>
    <w:rsid w:val="00354B35"/>
    <w:pPr>
      <w:spacing w:line="300" w:lineRule="exact"/>
    </w:pPr>
    <w:rPr>
      <w:rFonts w:eastAsia="標楷體"/>
    </w:rPr>
  </w:style>
  <w:style w:type="paragraph" w:customStyle="1" w:styleId="a6">
    <w:name w:val="說明"/>
    <w:basedOn w:val="a"/>
    <w:rsid w:val="00354B35"/>
    <w:pPr>
      <w:spacing w:line="500" w:lineRule="exact"/>
      <w:ind w:left="300" w:hangingChars="300" w:hanging="300"/>
    </w:pPr>
    <w:rPr>
      <w:rFonts w:eastAsia="標楷體"/>
      <w:sz w:val="32"/>
    </w:rPr>
  </w:style>
  <w:style w:type="paragraph" w:styleId="a7">
    <w:name w:val="header"/>
    <w:basedOn w:val="a"/>
    <w:link w:val="a8"/>
    <w:rsid w:val="00D62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263D"/>
    <w:rPr>
      <w:kern w:val="2"/>
    </w:rPr>
  </w:style>
  <w:style w:type="paragraph" w:styleId="a9">
    <w:name w:val="footer"/>
    <w:basedOn w:val="a"/>
    <w:link w:val="aa"/>
    <w:rsid w:val="00D62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6263D"/>
    <w:rPr>
      <w:kern w:val="2"/>
    </w:rPr>
  </w:style>
  <w:style w:type="paragraph" w:styleId="ab">
    <w:name w:val="Balloon Text"/>
    <w:basedOn w:val="a"/>
    <w:semiHidden/>
    <w:rsid w:val="00200A4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</Words>
  <Characters>328</Characters>
  <Application>Microsoft Office Word</Application>
  <DocSecurity>0</DocSecurity>
  <Lines>2</Lines>
  <Paragraphs>1</Paragraphs>
  <ScaleCrop>false</ScaleCrop>
  <Company>文化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教育部暨所屬人事人員陞遷考核評分名冊(擬任職務:)</dc:title>
  <dc:subject/>
  <dc:creator>毛</dc:creator>
  <cp:keywords/>
  <cp:lastModifiedBy>使用者10</cp:lastModifiedBy>
  <cp:revision>13</cp:revision>
  <cp:lastPrinted>2023-10-19T07:26:00Z</cp:lastPrinted>
  <dcterms:created xsi:type="dcterms:W3CDTF">2022-12-28T03:04:00Z</dcterms:created>
  <dcterms:modified xsi:type="dcterms:W3CDTF">2024-08-21T03:19:00Z</dcterms:modified>
</cp:coreProperties>
</file>