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1774" w14:textId="6F8F2978" w:rsidR="008927A1" w:rsidRDefault="00A86AA7" w:rsidP="00A86AA7">
      <w:pPr>
        <w:jc w:val="center"/>
        <w:rPr>
          <w:rFonts w:ascii="標楷體" w:eastAsia="標楷體" w:hAnsi="標楷體"/>
          <w:sz w:val="32"/>
          <w:szCs w:val="32"/>
        </w:rPr>
      </w:pPr>
      <w:r w:rsidRPr="00A86AA7">
        <w:rPr>
          <w:rFonts w:ascii="標楷體" w:eastAsia="標楷體" w:hAnsi="標楷體" w:hint="eastAsia"/>
          <w:sz w:val="32"/>
          <w:szCs w:val="32"/>
        </w:rPr>
        <w:t>西螺鎮</w:t>
      </w:r>
      <w:r w:rsidR="007A470E">
        <w:rPr>
          <w:rFonts w:ascii="標楷體" w:eastAsia="標楷體" w:hAnsi="標楷體" w:hint="eastAsia"/>
          <w:sz w:val="32"/>
          <w:szCs w:val="32"/>
        </w:rPr>
        <w:t>公所公務</w:t>
      </w:r>
      <w:r w:rsidRPr="00A86AA7">
        <w:rPr>
          <w:rFonts w:ascii="標楷體" w:eastAsia="標楷體" w:hAnsi="標楷體" w:hint="eastAsia"/>
          <w:sz w:val="32"/>
          <w:szCs w:val="32"/>
        </w:rPr>
        <w:t>車輛故障維修流程圖</w:t>
      </w:r>
    </w:p>
    <w:p w14:paraId="1C4E6AEF" w14:textId="4B42CEEC" w:rsidR="00A86AA7" w:rsidRDefault="007F0933" w:rsidP="00A86AA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0908C7" wp14:editId="52D8EE72">
                <wp:simplePos x="0" y="0"/>
                <wp:positionH relativeFrom="column">
                  <wp:posOffset>4962525</wp:posOffset>
                </wp:positionH>
                <wp:positionV relativeFrom="paragraph">
                  <wp:posOffset>352425</wp:posOffset>
                </wp:positionV>
                <wp:extent cx="0" cy="2495550"/>
                <wp:effectExtent l="0" t="0" r="38100" b="19050"/>
                <wp:wrapNone/>
                <wp:docPr id="410376084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A87EE" id="直線接點 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27.75pt" to="390.7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F9B59" wp14:editId="4238033D">
                <wp:simplePos x="0" y="0"/>
                <wp:positionH relativeFrom="column">
                  <wp:posOffset>4410075</wp:posOffset>
                </wp:positionH>
                <wp:positionV relativeFrom="paragraph">
                  <wp:posOffset>352425</wp:posOffset>
                </wp:positionV>
                <wp:extent cx="552450" cy="0"/>
                <wp:effectExtent l="0" t="0" r="0" b="0"/>
                <wp:wrapNone/>
                <wp:docPr id="787583734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622F5" id="直線接點 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27.75pt" to="390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cUmAEAAIc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317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361BD" wp14:editId="40F40385">
                <wp:simplePos x="0" y="0"/>
                <wp:positionH relativeFrom="column">
                  <wp:posOffset>1981200</wp:posOffset>
                </wp:positionH>
                <wp:positionV relativeFrom="paragraph">
                  <wp:posOffset>3381375</wp:posOffset>
                </wp:positionV>
                <wp:extent cx="2314575" cy="333375"/>
                <wp:effectExtent l="0" t="0" r="28575" b="28575"/>
                <wp:wrapNone/>
                <wp:docPr id="43693239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59B31" w14:textId="6E7174DE" w:rsidR="007317BF" w:rsidRPr="0075417C" w:rsidRDefault="007317BF" w:rsidP="007317B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廠商依損壞項目完成維修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361BD" id="矩形: 圓角 1" o:spid="_x0000_s1026" style="position:absolute;margin-left:156pt;margin-top:266.25pt;width:18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" filled="f" strokecolor="#09101d [484]" strokeweight="1pt">
                <v:stroke joinstyle="miter"/>
                <v:textbox>
                  <w:txbxContent>
                    <w:p w14:paraId="6A859B31" w14:textId="6E7174DE" w:rsidR="007317BF" w:rsidRPr="0075417C" w:rsidRDefault="007317BF" w:rsidP="007317B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廠商依損壞項目完成維修</w:t>
                      </w:r>
                    </w:p>
                  </w:txbxContent>
                </v:textbox>
              </v:roundrect>
            </w:pict>
          </mc:Fallback>
        </mc:AlternateContent>
      </w:r>
      <w:r w:rsidR="007317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72DAB" wp14:editId="7D90FA1E">
                <wp:simplePos x="0" y="0"/>
                <wp:positionH relativeFrom="column">
                  <wp:posOffset>2457450</wp:posOffset>
                </wp:positionH>
                <wp:positionV relativeFrom="paragraph">
                  <wp:posOffset>2638425</wp:posOffset>
                </wp:positionV>
                <wp:extent cx="1304925" cy="381000"/>
                <wp:effectExtent l="0" t="0" r="28575" b="19050"/>
                <wp:wrapNone/>
                <wp:docPr id="82740896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02177" w14:textId="1C7B3F1D" w:rsidR="0075417C" w:rsidRPr="0075417C" w:rsidRDefault="0075417C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通知廠商維修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72DAB" id="_x0000_s1027" style="position:absolute;margin-left:193.5pt;margin-top:207.75pt;width:10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" filled="f" strokecolor="#09101d [484]" strokeweight="1pt">
                <v:stroke joinstyle="miter"/>
                <v:textbox>
                  <w:txbxContent>
                    <w:p w14:paraId="10F02177" w14:textId="1C7B3F1D" w:rsidR="0075417C" w:rsidRPr="0075417C" w:rsidRDefault="0075417C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通知廠商維修</w:t>
                      </w:r>
                    </w:p>
                  </w:txbxContent>
                </v:textbox>
              </v:roundrect>
            </w:pict>
          </mc:Fallback>
        </mc:AlternateContent>
      </w:r>
      <w:r w:rsidR="0075417C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C4B2" wp14:editId="383F14D3">
                <wp:simplePos x="0" y="0"/>
                <wp:positionH relativeFrom="column">
                  <wp:posOffset>1905000</wp:posOffset>
                </wp:positionH>
                <wp:positionV relativeFrom="paragraph">
                  <wp:posOffset>123825</wp:posOffset>
                </wp:positionV>
                <wp:extent cx="2505075" cy="438150"/>
                <wp:effectExtent l="0" t="0" r="28575" b="19050"/>
                <wp:wrapNone/>
                <wp:docPr id="83801291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6D644" w14:textId="78135937" w:rsidR="0075417C" w:rsidRPr="0075417C" w:rsidRDefault="0075417C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5417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駕駛人發現車輛損壞或故障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7C4B2" id="_x0000_s1028" style="position:absolute;margin-left:150pt;margin-top:9.75pt;width:19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" filled="f" strokecolor="#09101d [484]" strokeweight="1pt">
                <v:stroke joinstyle="miter"/>
                <v:textbox>
                  <w:txbxContent>
                    <w:p w14:paraId="11C6D644" w14:textId="78135937" w:rsidR="0075417C" w:rsidRPr="0075417C" w:rsidRDefault="0075417C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5417C"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駕駛人發現車輛損壞或故障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533747" w14:textId="546B3A46" w:rsidR="008E56D3" w:rsidRPr="008E56D3" w:rsidRDefault="00C61B73" w:rsidP="008E56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8EEF2" wp14:editId="20B236EC">
                <wp:simplePos x="0" y="0"/>
                <wp:positionH relativeFrom="column">
                  <wp:posOffset>208280</wp:posOffset>
                </wp:positionH>
                <wp:positionV relativeFrom="paragraph">
                  <wp:posOffset>436880</wp:posOffset>
                </wp:positionV>
                <wp:extent cx="1200150" cy="581025"/>
                <wp:effectExtent l="0" t="0" r="19050" b="28575"/>
                <wp:wrapNone/>
                <wp:docPr id="17253453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1CFC0" w14:textId="6020263E" w:rsidR="0026542A" w:rsidRPr="0026542A" w:rsidRDefault="0026542A" w:rsidP="002654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 w:rsidRPr="0026542A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不影響行車安全或勤務之項目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8EEF2" id="矩形 2" o:spid="_x0000_s1029" style="position:absolute;margin-left:16.4pt;margin-top:34.4pt;width:94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" filled="f" strokecolor="#09101d [484]" strokeweight="1pt">
                <v:textbox>
                  <w:txbxContent>
                    <w:p w14:paraId="69D1CFC0" w14:textId="6020263E" w:rsidR="0026542A" w:rsidRPr="0026542A" w:rsidRDefault="0026542A" w:rsidP="0026542A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 w:rsidRPr="0026542A"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不影響行車安全或勤務之項目</w:t>
                      </w:r>
                    </w:p>
                  </w:txbxContent>
                </v:textbox>
              </v:rect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686AE" wp14:editId="1ECEDCF5">
                <wp:simplePos x="0" y="0"/>
                <wp:positionH relativeFrom="column">
                  <wp:posOffset>3019647</wp:posOffset>
                </wp:positionH>
                <wp:positionV relativeFrom="paragraph">
                  <wp:posOffset>108541</wp:posOffset>
                </wp:positionV>
                <wp:extent cx="0" cy="493749"/>
                <wp:effectExtent l="76200" t="0" r="57150" b="59055"/>
                <wp:wrapNone/>
                <wp:docPr id="1034746427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A96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37.75pt;margin-top:8.55pt;width:0;height:38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06ECD8D" w14:textId="279A6DED" w:rsidR="008E56D3" w:rsidRPr="008E56D3" w:rsidRDefault="00C61B73" w:rsidP="008E56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81FD8" wp14:editId="12D32AA1">
                <wp:simplePos x="0" y="0"/>
                <wp:positionH relativeFrom="column">
                  <wp:posOffset>1412240</wp:posOffset>
                </wp:positionH>
                <wp:positionV relativeFrom="paragraph">
                  <wp:posOffset>371815</wp:posOffset>
                </wp:positionV>
                <wp:extent cx="384101" cy="0"/>
                <wp:effectExtent l="0" t="0" r="0" b="0"/>
                <wp:wrapNone/>
                <wp:docPr id="479764951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49C5B" id="直線接點 1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pt,29.3pt" to="141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La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0E743" wp14:editId="75FA679E">
                <wp:simplePos x="0" y="0"/>
                <wp:positionH relativeFrom="column">
                  <wp:posOffset>1796902</wp:posOffset>
                </wp:positionH>
                <wp:positionV relativeFrom="paragraph">
                  <wp:posOffset>127591</wp:posOffset>
                </wp:positionV>
                <wp:extent cx="2781300" cy="435935"/>
                <wp:effectExtent l="0" t="0" r="19050" b="21590"/>
                <wp:wrapNone/>
                <wp:docPr id="169226604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359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800D" w14:textId="207A718D" w:rsidR="0075417C" w:rsidRPr="0075417C" w:rsidRDefault="0075417C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請修項目及廠商報價單先行呈核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0E743" id="_x0000_s1030" style="position:absolute;margin-left:141.5pt;margin-top:10.05pt;width:219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/OcQIAADUFAAAOAAAAZHJzL2Uyb0RvYy54bWysVE1v2zAMvQ/YfxB0Xx2nydo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" filled="f" strokecolor="#09101d [484]" strokeweight="1pt">
                <v:stroke joinstyle="miter"/>
                <v:textbox>
                  <w:txbxContent>
                    <w:p w14:paraId="46F8800D" w14:textId="207A718D" w:rsidR="0075417C" w:rsidRPr="0075417C" w:rsidRDefault="0075417C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請修項目及廠商報價單先行呈核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E3B4D" w14:textId="228308D0" w:rsidR="008E56D3" w:rsidRPr="008E56D3" w:rsidRDefault="007F0933" w:rsidP="008E56D3">
      <w:pPr>
        <w:tabs>
          <w:tab w:val="left" w:pos="120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B7D94" wp14:editId="4D7C7E4D">
                <wp:simplePos x="0" y="0"/>
                <wp:positionH relativeFrom="column">
                  <wp:posOffset>4972685</wp:posOffset>
                </wp:positionH>
                <wp:positionV relativeFrom="paragraph">
                  <wp:posOffset>6985</wp:posOffset>
                </wp:positionV>
                <wp:extent cx="1400175" cy="595423"/>
                <wp:effectExtent l="0" t="0" r="28575" b="14605"/>
                <wp:wrapNone/>
                <wp:docPr id="149030146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954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F3FB0" w14:textId="1F5D46C0" w:rsidR="007317BF" w:rsidRPr="0026542A" w:rsidRDefault="007317BF" w:rsidP="007317B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 w:rsidRPr="0026542A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影響行車安全或勤務之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緊急</w:t>
                            </w:r>
                            <w:r w:rsidRPr="0026542A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B7D94" id="_x0000_s1031" style="position:absolute;margin-left:391.55pt;margin-top:.55pt;width:110.2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" filled="f" strokecolor="#09101d [484]" strokeweight="1pt">
                <v:textbox>
                  <w:txbxContent>
                    <w:p w14:paraId="035F3FB0" w14:textId="1F5D46C0" w:rsidR="007317BF" w:rsidRPr="0026542A" w:rsidRDefault="007317BF" w:rsidP="007317BF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 w:rsidRPr="0026542A"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影響行車安全或勤務之</w:t>
                      </w: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緊急</w:t>
                      </w:r>
                      <w:r w:rsidRPr="0026542A"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項目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44900B" wp14:editId="360E67CD">
                <wp:simplePos x="0" y="0"/>
                <wp:positionH relativeFrom="column">
                  <wp:posOffset>1057275</wp:posOffset>
                </wp:positionH>
                <wp:positionV relativeFrom="paragraph">
                  <wp:posOffset>238125</wp:posOffset>
                </wp:positionV>
                <wp:extent cx="0" cy="276225"/>
                <wp:effectExtent l="76200" t="0" r="57150" b="47625"/>
                <wp:wrapNone/>
                <wp:docPr id="1242896670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8C5D9" id="直線單箭頭接點 3" o:spid="_x0000_s1026" type="#_x0000_t32" style="position:absolute;margin-left:83.25pt;margin-top:18.75pt;width:0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A236B" wp14:editId="17C74E3D">
                <wp:simplePos x="0" y="0"/>
                <wp:positionH relativeFrom="column">
                  <wp:posOffset>1057275</wp:posOffset>
                </wp:positionH>
                <wp:positionV relativeFrom="paragraph">
                  <wp:posOffset>238125</wp:posOffset>
                </wp:positionV>
                <wp:extent cx="1895475" cy="0"/>
                <wp:effectExtent l="0" t="0" r="0" b="0"/>
                <wp:wrapNone/>
                <wp:docPr id="712794685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E7585" id="直線接點 2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8.75pt" to="23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F9C206" wp14:editId="19E2DE2C">
                <wp:simplePos x="0" y="0"/>
                <wp:positionH relativeFrom="column">
                  <wp:posOffset>2952750</wp:posOffset>
                </wp:positionH>
                <wp:positionV relativeFrom="paragraph">
                  <wp:posOffset>104775</wp:posOffset>
                </wp:positionV>
                <wp:extent cx="0" cy="133350"/>
                <wp:effectExtent l="0" t="0" r="38100" b="19050"/>
                <wp:wrapNone/>
                <wp:docPr id="129694665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DA90" id="直線接點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8.25pt" to="23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E56D3">
        <w:rPr>
          <w:rFonts w:ascii="標楷體" w:eastAsia="標楷體" w:hAnsi="標楷體"/>
          <w:sz w:val="32"/>
          <w:szCs w:val="32"/>
        </w:rPr>
        <w:tab/>
      </w:r>
    </w:p>
    <w:p w14:paraId="1BC6EE09" w14:textId="368F0D31" w:rsidR="008E56D3" w:rsidRPr="008E56D3" w:rsidRDefault="007F0933" w:rsidP="008E56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D7F666" wp14:editId="28F9D74F">
                <wp:simplePos x="0" y="0"/>
                <wp:positionH relativeFrom="column">
                  <wp:posOffset>3762375</wp:posOffset>
                </wp:positionH>
                <wp:positionV relativeFrom="paragraph">
                  <wp:posOffset>1019175</wp:posOffset>
                </wp:positionV>
                <wp:extent cx="1200150" cy="0"/>
                <wp:effectExtent l="38100" t="76200" r="0" b="95250"/>
                <wp:wrapNone/>
                <wp:docPr id="1444126020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14015" id="直線單箭頭接點 9" o:spid="_x0000_s1026" type="#_x0000_t32" style="position:absolute;margin-left:296.25pt;margin-top:80.25pt;width:94.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FDC80F" wp14:editId="1843DAA1">
                <wp:simplePos x="0" y="0"/>
                <wp:positionH relativeFrom="column">
                  <wp:posOffset>1057274</wp:posOffset>
                </wp:positionH>
                <wp:positionV relativeFrom="paragraph">
                  <wp:posOffset>1019175</wp:posOffset>
                </wp:positionV>
                <wp:extent cx="1400175" cy="0"/>
                <wp:effectExtent l="0" t="76200" r="9525" b="95250"/>
                <wp:wrapNone/>
                <wp:docPr id="999462963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783F7" id="直線單箭頭接點 6" o:spid="_x0000_s1026" type="#_x0000_t32" style="position:absolute;margin-left:83.25pt;margin-top:80.25pt;width:110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5D88A" wp14:editId="1DE63472">
                <wp:simplePos x="0" y="0"/>
                <wp:positionH relativeFrom="column">
                  <wp:posOffset>1057275</wp:posOffset>
                </wp:positionH>
                <wp:positionV relativeFrom="paragraph">
                  <wp:posOffset>485775</wp:posOffset>
                </wp:positionV>
                <wp:extent cx="0" cy="533400"/>
                <wp:effectExtent l="0" t="0" r="38100" b="19050"/>
                <wp:wrapNone/>
                <wp:docPr id="77944425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8D1C6" id="直線接點 4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5pt,38.25pt" to="83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12FE5" wp14:editId="2DBB3350">
                <wp:simplePos x="0" y="0"/>
                <wp:positionH relativeFrom="column">
                  <wp:posOffset>602615</wp:posOffset>
                </wp:positionH>
                <wp:positionV relativeFrom="paragraph">
                  <wp:posOffset>57150</wp:posOffset>
                </wp:positionV>
                <wp:extent cx="1000125" cy="428625"/>
                <wp:effectExtent l="0" t="0" r="28575" b="28575"/>
                <wp:wrapNone/>
                <wp:docPr id="115407298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0C4E9" w14:textId="707982C6" w:rsidR="0075417C" w:rsidRPr="0075417C" w:rsidRDefault="0026542A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核准通過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12FE5" id="_x0000_s1032" style="position:absolute;margin-left:47.45pt;margin-top:4.5pt;width:78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" filled="f" strokecolor="#09101d [484]" strokeweight="1pt">
                <v:stroke joinstyle="miter"/>
                <v:textbox>
                  <w:txbxContent>
                    <w:p w14:paraId="4890C4E9" w14:textId="707982C6" w:rsidR="0075417C" w:rsidRPr="0075417C" w:rsidRDefault="0026542A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核准通過</w:t>
                      </w:r>
                    </w:p>
                  </w:txbxContent>
                </v:textbox>
              </v:roundrect>
            </w:pict>
          </mc:Fallback>
        </mc:AlternateContent>
      </w:r>
      <w:r w:rsidR="00C61B7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C089E1" wp14:editId="08D248FB">
                <wp:simplePos x="0" y="0"/>
                <wp:positionH relativeFrom="column">
                  <wp:posOffset>1690576</wp:posOffset>
                </wp:positionH>
                <wp:positionV relativeFrom="paragraph">
                  <wp:posOffset>1722474</wp:posOffset>
                </wp:positionV>
                <wp:extent cx="298479" cy="0"/>
                <wp:effectExtent l="0" t="0" r="0" b="0"/>
                <wp:wrapNone/>
                <wp:docPr id="305073815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CB97B" id="直線接點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1pt,135.65pt" to="156.6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61B7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A77A3" wp14:editId="43F54D9F">
                <wp:simplePos x="0" y="0"/>
                <wp:positionH relativeFrom="column">
                  <wp:posOffset>95250</wp:posOffset>
                </wp:positionH>
                <wp:positionV relativeFrom="paragraph">
                  <wp:posOffset>1369827</wp:posOffset>
                </wp:positionV>
                <wp:extent cx="1581150" cy="533400"/>
                <wp:effectExtent l="0" t="0" r="19050" b="19050"/>
                <wp:wrapNone/>
                <wp:docPr id="167766106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EDCD5" w14:textId="352EB1E3" w:rsidR="008E56D3" w:rsidRPr="0026542A" w:rsidRDefault="008E56D3" w:rsidP="008E56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高單價項目由車輛管理人員至現場抽查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77A3" id="_x0000_s1033" style="position:absolute;margin-left:7.5pt;margin-top:107.85pt;width:124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" filled="f" strokecolor="#09101d [484]" strokeweight="1pt">
                <v:textbox>
                  <w:txbxContent>
                    <w:p w14:paraId="452EDCD5" w14:textId="352EB1E3" w:rsidR="008E56D3" w:rsidRPr="0026542A" w:rsidRDefault="008E56D3" w:rsidP="008E56D3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高單價項目由車輛管理人員至現場抽查</w:t>
                      </w:r>
                    </w:p>
                  </w:txbxContent>
                </v:textbox>
              </v:rect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2E2AA" wp14:editId="5F2F7825">
                <wp:simplePos x="0" y="0"/>
                <wp:positionH relativeFrom="column">
                  <wp:posOffset>1201420</wp:posOffset>
                </wp:positionH>
                <wp:positionV relativeFrom="paragraph">
                  <wp:posOffset>5581990</wp:posOffset>
                </wp:positionV>
                <wp:extent cx="967563" cy="339902"/>
                <wp:effectExtent l="0" t="0" r="23495" b="22225"/>
                <wp:wrapNone/>
                <wp:docPr id="193633429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3399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2434C" w14:textId="609D7E75" w:rsidR="00726986" w:rsidRPr="0026542A" w:rsidRDefault="00726986" w:rsidP="007269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報價過高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2E2AA" id="_x0000_s1034" style="position:absolute;margin-left:94.6pt;margin-top:439.55pt;width:76.2pt;height: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" filled="f" strokecolor="#09101d [484]" strokeweight="1pt">
                <v:textbox>
                  <w:txbxContent>
                    <w:p w14:paraId="5F72434C" w14:textId="609D7E75" w:rsidR="00726986" w:rsidRPr="0026542A" w:rsidRDefault="00726986" w:rsidP="00726986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報價過高</w:t>
                      </w:r>
                    </w:p>
                  </w:txbxContent>
                </v:textbox>
              </v:rect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D371E" wp14:editId="104D3065">
                <wp:simplePos x="0" y="0"/>
                <wp:positionH relativeFrom="column">
                  <wp:posOffset>1105786</wp:posOffset>
                </wp:positionH>
                <wp:positionV relativeFrom="paragraph">
                  <wp:posOffset>5922335</wp:posOffset>
                </wp:positionV>
                <wp:extent cx="0" cy="435935"/>
                <wp:effectExtent l="76200" t="0" r="57150" b="59690"/>
                <wp:wrapNone/>
                <wp:docPr id="370131629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5501E" id="直線單箭頭接點 15" o:spid="_x0000_s1026" type="#_x0000_t32" style="position:absolute;margin-left:87.05pt;margin-top:466.35pt;width:0;height:34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69BDFC" wp14:editId="5CD1B31A">
                <wp:simplePos x="0" y="0"/>
                <wp:positionH relativeFrom="column">
                  <wp:posOffset>1105786</wp:posOffset>
                </wp:positionH>
                <wp:positionV relativeFrom="paragraph">
                  <wp:posOffset>5922335</wp:posOffset>
                </wp:positionV>
                <wp:extent cx="1915633" cy="0"/>
                <wp:effectExtent l="0" t="0" r="0" b="0"/>
                <wp:wrapNone/>
                <wp:docPr id="1873358007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56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CDB19" id="直線接點 1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05pt,466.35pt" to="237.9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CC298" wp14:editId="59C39CE9">
                <wp:simplePos x="0" y="0"/>
                <wp:positionH relativeFrom="column">
                  <wp:posOffset>3020976</wp:posOffset>
                </wp:positionH>
                <wp:positionV relativeFrom="paragraph">
                  <wp:posOffset>6358196</wp:posOffset>
                </wp:positionV>
                <wp:extent cx="914400" cy="361507"/>
                <wp:effectExtent l="0" t="0" r="19050" b="19685"/>
                <wp:wrapNone/>
                <wp:docPr id="24631754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5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4628" w14:textId="32E4C111" w:rsidR="00726986" w:rsidRPr="0026542A" w:rsidRDefault="00726986" w:rsidP="007269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報價合理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C298" id="_x0000_s1035" style="position:absolute;margin-left:237.85pt;margin-top:500.65pt;width:1in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" filled="f" strokecolor="#09101d [484]" strokeweight="1pt">
                <v:textbox>
                  <w:txbxContent>
                    <w:p w14:paraId="289A4628" w14:textId="32E4C111" w:rsidR="00726986" w:rsidRPr="0026542A" w:rsidRDefault="00726986" w:rsidP="00726986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報價合理</w:t>
                      </w:r>
                    </w:p>
                  </w:txbxContent>
                </v:textbox>
              </v:rect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B4D9A" wp14:editId="607533AE">
                <wp:simplePos x="0" y="0"/>
                <wp:positionH relativeFrom="column">
                  <wp:posOffset>3021419</wp:posOffset>
                </wp:positionH>
                <wp:positionV relativeFrom="paragraph">
                  <wp:posOffset>5272419</wp:posOffset>
                </wp:positionV>
                <wp:extent cx="0" cy="1766333"/>
                <wp:effectExtent l="76200" t="0" r="57150" b="62865"/>
                <wp:wrapNone/>
                <wp:docPr id="500218441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63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DF62" id="直線單箭頭接點 13" o:spid="_x0000_s1026" type="#_x0000_t32" style="position:absolute;margin-left:237.9pt;margin-top:415.15pt;width:0;height:139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E5AD96" wp14:editId="2BDF1369">
                <wp:simplePos x="0" y="0"/>
                <wp:positionH relativeFrom="column">
                  <wp:posOffset>3021419</wp:posOffset>
                </wp:positionH>
                <wp:positionV relativeFrom="paragraph">
                  <wp:posOffset>4185241</wp:posOffset>
                </wp:positionV>
                <wp:extent cx="0" cy="344229"/>
                <wp:effectExtent l="76200" t="0" r="76200" b="55880"/>
                <wp:wrapNone/>
                <wp:docPr id="70346703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C02E5" id="直線單箭頭接點 11" o:spid="_x0000_s1026" type="#_x0000_t32" style="position:absolute;margin-left:237.9pt;margin-top:329.55pt;width:0;height:27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F9A7BD" wp14:editId="44EE6A6A">
                <wp:simplePos x="0" y="0"/>
                <wp:positionH relativeFrom="column">
                  <wp:posOffset>3021419</wp:posOffset>
                </wp:positionH>
                <wp:positionV relativeFrom="paragraph">
                  <wp:posOffset>3448272</wp:posOffset>
                </wp:positionV>
                <wp:extent cx="0" cy="336919"/>
                <wp:effectExtent l="76200" t="0" r="76200" b="63500"/>
                <wp:wrapNone/>
                <wp:docPr id="56673440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9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8BB87" id="直線單箭頭接點 10" o:spid="_x0000_s1026" type="#_x0000_t32" style="position:absolute;margin-left:237.9pt;margin-top:271.5pt;width:0;height:26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69F67" wp14:editId="45508185">
                <wp:simplePos x="0" y="0"/>
                <wp:positionH relativeFrom="column">
                  <wp:posOffset>3021419</wp:posOffset>
                </wp:positionH>
                <wp:positionV relativeFrom="paragraph">
                  <wp:posOffset>2711302</wp:posOffset>
                </wp:positionV>
                <wp:extent cx="0" cy="308345"/>
                <wp:effectExtent l="76200" t="0" r="57150" b="53975"/>
                <wp:wrapNone/>
                <wp:docPr id="201406529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4E40" id="直線單箭頭接點 9" o:spid="_x0000_s1026" type="#_x0000_t32" style="position:absolute;margin-left:237.9pt;margin-top:213.5pt;width:0;height:24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23E61" wp14:editId="4EEF6B12">
                <wp:simplePos x="0" y="0"/>
                <wp:positionH relativeFrom="column">
                  <wp:posOffset>3021419</wp:posOffset>
                </wp:positionH>
                <wp:positionV relativeFrom="paragraph">
                  <wp:posOffset>1885728</wp:posOffset>
                </wp:positionV>
                <wp:extent cx="0" cy="368374"/>
                <wp:effectExtent l="76200" t="0" r="76200" b="50800"/>
                <wp:wrapNone/>
                <wp:docPr id="1124608173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BDDF8" id="直線單箭頭接點 8" o:spid="_x0000_s1026" type="#_x0000_t32" style="position:absolute;margin-left:237.9pt;margin-top:148.5pt;width:0;height:2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749282" wp14:editId="5971F453">
                <wp:simplePos x="0" y="0"/>
                <wp:positionH relativeFrom="column">
                  <wp:posOffset>3021419</wp:posOffset>
                </wp:positionH>
                <wp:positionV relativeFrom="paragraph">
                  <wp:posOffset>1189074</wp:posOffset>
                </wp:positionV>
                <wp:extent cx="0" cy="363279"/>
                <wp:effectExtent l="76200" t="0" r="76200" b="55880"/>
                <wp:wrapNone/>
                <wp:docPr id="98465912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7C0ED" id="直線單箭頭接點 7" o:spid="_x0000_s1026" type="#_x0000_t32" style="position:absolute;margin-left:237.9pt;margin-top:93.65pt;width:0;height:28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72698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2C450" wp14:editId="72598A21">
                <wp:simplePos x="0" y="0"/>
                <wp:positionH relativeFrom="column">
                  <wp:posOffset>1495425</wp:posOffset>
                </wp:positionH>
                <wp:positionV relativeFrom="paragraph">
                  <wp:posOffset>2257425</wp:posOffset>
                </wp:positionV>
                <wp:extent cx="3562350" cy="457200"/>
                <wp:effectExtent l="0" t="0" r="19050" b="19050"/>
                <wp:wrapNone/>
                <wp:docPr id="1959550968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06934" w14:textId="57DB75BA" w:rsidR="008E56D3" w:rsidRPr="0075417C" w:rsidRDefault="008E56D3" w:rsidP="008E56D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完成後依維修項目開立估價單及請修單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2C450" id="_x0000_s1036" style="position:absolute;margin-left:117.75pt;margin-top:177.75pt;width:280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" filled="f" strokecolor="#09101d [484]" strokeweight="1pt">
                <v:stroke joinstyle="miter"/>
                <v:textbox>
                  <w:txbxContent>
                    <w:p w14:paraId="51206934" w14:textId="57DB75BA" w:rsidR="008E56D3" w:rsidRPr="0075417C" w:rsidRDefault="008E56D3" w:rsidP="008E56D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完成後依維修項目開立估價單及請修單</w:t>
                      </w:r>
                    </w:p>
                  </w:txbxContent>
                </v:textbox>
              </v:roundrect>
            </w:pict>
          </mc:Fallback>
        </mc:AlternateContent>
      </w:r>
      <w:r w:rsidR="0072698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25AC5" wp14:editId="1CF69480">
                <wp:simplePos x="0" y="0"/>
                <wp:positionH relativeFrom="column">
                  <wp:posOffset>742950</wp:posOffset>
                </wp:positionH>
                <wp:positionV relativeFrom="paragraph">
                  <wp:posOffset>3019425</wp:posOffset>
                </wp:positionV>
                <wp:extent cx="5086350" cy="428625"/>
                <wp:effectExtent l="0" t="0" r="19050" b="28575"/>
                <wp:wrapNone/>
                <wp:docPr id="201108275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7FA57" w14:textId="27D29A26" w:rsidR="008E56D3" w:rsidRPr="0075417C" w:rsidRDefault="008E56D3" w:rsidP="008E56D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單據交車輛保管人或駕駛人簽名確認項目無誤並已完成維修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25AC5" id="_x0000_s1037" style="position:absolute;margin-left:58.5pt;margin-top:237.75pt;width:400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" filled="f" strokecolor="#09101d [484]" strokeweight="1pt">
                <v:stroke joinstyle="miter"/>
                <v:textbox>
                  <w:txbxContent>
                    <w:p w14:paraId="46F7FA57" w14:textId="27D29A26" w:rsidR="008E56D3" w:rsidRPr="0075417C" w:rsidRDefault="008E56D3" w:rsidP="008E56D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單據交車輛保管人或駕駛人簽名確認項目無誤並已完成維修</w:t>
                      </w:r>
                    </w:p>
                  </w:txbxContent>
                </v:textbox>
              </v:roundrect>
            </w:pict>
          </mc:Fallback>
        </mc:AlternateContent>
      </w:r>
      <w:r w:rsidR="0072698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28AAE" wp14:editId="469988DC">
                <wp:simplePos x="0" y="0"/>
                <wp:positionH relativeFrom="column">
                  <wp:posOffset>1685925</wp:posOffset>
                </wp:positionH>
                <wp:positionV relativeFrom="paragraph">
                  <wp:posOffset>3781425</wp:posOffset>
                </wp:positionV>
                <wp:extent cx="3057525" cy="400050"/>
                <wp:effectExtent l="0" t="0" r="28575" b="19050"/>
                <wp:wrapNone/>
                <wp:docPr id="2040479747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69261" w14:textId="15BFD80F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維修單據附上施作相片，進行呈核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28AAE" id="_x0000_s1038" style="position:absolute;margin-left:132.75pt;margin-top:297.75pt;width:240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" filled="f" strokecolor="#09101d [484]" strokeweight="1pt">
                <v:stroke joinstyle="miter"/>
                <v:textbox>
                  <w:txbxContent>
                    <w:p w14:paraId="0F269261" w14:textId="15BFD80F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維修單據附上施作相片，進行呈核</w:t>
                      </w:r>
                    </w:p>
                  </w:txbxContent>
                </v:textbox>
              </v:roundrect>
            </w:pict>
          </mc:Fallback>
        </mc:AlternateContent>
      </w:r>
      <w:r w:rsidR="0072698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F977C" wp14:editId="6E4E286D">
                <wp:simplePos x="0" y="0"/>
                <wp:positionH relativeFrom="column">
                  <wp:posOffset>1647825</wp:posOffset>
                </wp:positionH>
                <wp:positionV relativeFrom="paragraph">
                  <wp:posOffset>4533900</wp:posOffset>
                </wp:positionV>
                <wp:extent cx="3086100" cy="742950"/>
                <wp:effectExtent l="0" t="0" r="19050" b="19050"/>
                <wp:wrapNone/>
                <wp:docPr id="1578931247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42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A50A4" w14:textId="7AB92FC6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車輛管理人員比對過往維修金額或徵詢市價檢視廠商報價是否合理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F977C" id="_x0000_s1039" style="position:absolute;margin-left:129.75pt;margin-top:357pt;width:243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" filled="f" strokecolor="#09101d [484]" strokeweight="1pt">
                <v:stroke joinstyle="miter"/>
                <v:textbox>
                  <w:txbxContent>
                    <w:p w14:paraId="513A50A4" w14:textId="7AB92FC6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車輛管理人員比對過往維修金額或徵詢市價檢視廠商報價是否合理</w:t>
                      </w:r>
                    </w:p>
                  </w:txbxContent>
                </v:textbox>
              </v:roundrect>
            </w:pict>
          </mc:Fallback>
        </mc:AlternateContent>
      </w:r>
      <w:r w:rsidR="0072698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EF5A90" wp14:editId="419D5709">
                <wp:simplePos x="0" y="0"/>
                <wp:positionH relativeFrom="column">
                  <wp:posOffset>552450</wp:posOffset>
                </wp:positionH>
                <wp:positionV relativeFrom="paragraph">
                  <wp:posOffset>6362700</wp:posOffset>
                </wp:positionV>
                <wp:extent cx="1352550" cy="390525"/>
                <wp:effectExtent l="0" t="0" r="19050" b="28575"/>
                <wp:wrapNone/>
                <wp:docPr id="1172950664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1FB6E" w14:textId="593B0274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請廠商重新報價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F5A90" id="_x0000_s1040" style="position:absolute;margin-left:43.5pt;margin-top:501pt;width:106.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" filled="f" strokecolor="#09101d [484]" strokeweight="1pt">
                <v:stroke joinstyle="miter"/>
                <v:textbox>
                  <w:txbxContent>
                    <w:p w14:paraId="42A1FB6E" w14:textId="593B0274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請廠商重新報價</w:t>
                      </w:r>
                    </w:p>
                  </w:txbxContent>
                </v:textbox>
              </v:roundrect>
            </w:pict>
          </mc:Fallback>
        </mc:AlternateContent>
      </w:r>
      <w:r w:rsidR="0072698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6AC36" wp14:editId="4A2511E0">
                <wp:simplePos x="0" y="0"/>
                <wp:positionH relativeFrom="column">
                  <wp:posOffset>2238375</wp:posOffset>
                </wp:positionH>
                <wp:positionV relativeFrom="paragraph">
                  <wp:posOffset>7038975</wp:posOffset>
                </wp:positionV>
                <wp:extent cx="1962150" cy="504825"/>
                <wp:effectExtent l="0" t="0" r="19050" b="28575"/>
                <wp:wrapNone/>
                <wp:docPr id="1039292230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FB6BB" w14:textId="11BD4E49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依廠商報價進行核銷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6AC36" id="_x0000_s1041" style="position:absolute;margin-left:176.25pt;margin-top:554.25pt;width:154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" filled="f" strokecolor="#09101d [484]" strokeweight="1pt">
                <v:stroke joinstyle="miter"/>
                <v:textbox>
                  <w:txbxContent>
                    <w:p w14:paraId="3F5FB6BB" w14:textId="11BD4E49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依廠商報價進行核銷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56D3" w:rsidRPr="008E56D3" w:rsidSect="00A86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7"/>
    <w:rsid w:val="00055E49"/>
    <w:rsid w:val="0024029D"/>
    <w:rsid w:val="0026542A"/>
    <w:rsid w:val="00726986"/>
    <w:rsid w:val="007317BF"/>
    <w:rsid w:val="0075417C"/>
    <w:rsid w:val="0077319F"/>
    <w:rsid w:val="007A470E"/>
    <w:rsid w:val="007F0933"/>
    <w:rsid w:val="008927A1"/>
    <w:rsid w:val="008E56D3"/>
    <w:rsid w:val="00A86AA7"/>
    <w:rsid w:val="00B811B0"/>
    <w:rsid w:val="00C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01BC"/>
  <w15:chartTrackingRefBased/>
  <w15:docId w15:val="{873BF56A-BACB-4CA7-A57D-BFF967A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0410-7090-4D25-9A7A-D227F30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使用者19</dc:creator>
  <cp:keywords/>
  <dc:description/>
  <cp:lastModifiedBy>使用者21</cp:lastModifiedBy>
  <cp:revision>5</cp:revision>
  <dcterms:created xsi:type="dcterms:W3CDTF">2023-07-24T01:50:00Z</dcterms:created>
  <dcterms:modified xsi:type="dcterms:W3CDTF">2024-10-15T07:34:00Z</dcterms:modified>
</cp:coreProperties>
</file>