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C663" w14:textId="77777777" w:rsidR="008A07F3" w:rsidRDefault="00000000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14:paraId="55B5854D" w14:textId="77777777" w:rsidR="008A07F3" w:rsidRDefault="00000000">
      <w:pPr>
        <w:pStyle w:val="a3"/>
        <w:jc w:val="center"/>
      </w:pPr>
      <w:r>
        <w:rPr>
          <w:rStyle w:val="1"/>
          <w:rFonts w:ascii="標楷體" w:eastAsia="標楷體" w:hAnsi="標楷體"/>
          <w:b/>
          <w:bCs/>
          <w:sz w:val="36"/>
        </w:rPr>
        <w:t>切結書</w:t>
      </w:r>
    </w:p>
    <w:p w14:paraId="2FC7C3CC" w14:textId="77777777" w:rsidR="008A07F3" w:rsidRDefault="00000000">
      <w:pPr>
        <w:pStyle w:val="a3"/>
        <w:snapToGrid w:val="0"/>
        <w:spacing w:before="360" w:line="460" w:lineRule="exact"/>
        <w:ind w:firstLine="561"/>
        <w:jc w:val="both"/>
      </w:pPr>
      <w:r>
        <w:rPr>
          <w:rStyle w:val="1"/>
          <w:rFonts w:ascii="標楷體" w:eastAsia="標楷體" w:hAnsi="標楷體"/>
          <w:b/>
          <w:sz w:val="28"/>
          <w:szCs w:val="28"/>
        </w:rPr>
        <w:t>本人</w:t>
      </w:r>
      <w:r>
        <w:rPr>
          <w:rStyle w:val="1"/>
          <w:rFonts w:ascii="標楷體" w:eastAsia="標楷體" w:hAnsi="標楷體"/>
          <w:sz w:val="28"/>
          <w:szCs w:val="28"/>
        </w:rPr>
        <w:t xml:space="preserve"> 因學雜費收據正本遺失或因故無法取得收據正本，以學雜費繳費證明書影本或學校繳費證明申請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單親培力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計畫(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____</w:t>
      </w:r>
      <w:r>
        <w:rPr>
          <w:rStyle w:val="1"/>
          <w:rFonts w:ascii="標楷體" w:eastAsia="標楷體" w:hAnsi="標楷體"/>
          <w:sz w:val="28"/>
          <w:szCs w:val="28"/>
        </w:rPr>
        <w:t>學年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eastAsia="標楷體" w:hAnsi="標楷體"/>
          <w:sz w:val="28"/>
          <w:szCs w:val="28"/>
        </w:rPr>
        <w:t>學期)補助，並經就讀學校用印證明；特此切結未領</w:t>
      </w:r>
      <w:r>
        <w:rPr>
          <w:rStyle w:val="1"/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Style w:val="1"/>
          <w:rFonts w:ascii="標楷體" w:eastAsia="標楷體" w:hAnsi="標楷體"/>
          <w:sz w:val="28"/>
          <w:szCs w:val="28"/>
        </w:rPr>
        <w:t>否則自負法律責任。若有重複領取、提供不實資料、喪失扶助資格，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貴署得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停止扶助並追回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溢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領款項。</w:t>
      </w:r>
    </w:p>
    <w:p w14:paraId="1DAF475F" w14:textId="77777777" w:rsidR="008A07F3" w:rsidRDefault="008A07F3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6851CE51" w14:textId="77777777" w:rsidR="008A07F3" w:rsidRDefault="00000000">
      <w:pPr>
        <w:pStyle w:val="a3"/>
      </w:pPr>
      <w:r>
        <w:rPr>
          <w:rFonts w:ascii="標楷體" w:eastAsia="標楷體" w:hAnsi="標楷體"/>
          <w:sz w:val="28"/>
          <w:szCs w:val="28"/>
        </w:rPr>
        <w:t>此  致</w:t>
      </w:r>
    </w:p>
    <w:p w14:paraId="2564EC38" w14:textId="77777777" w:rsidR="008A07F3" w:rsidRDefault="00000000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14:paraId="2BC6DE50" w14:textId="77777777" w:rsidR="008A07F3" w:rsidRDefault="008A07F3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074B5EDC" w14:textId="77777777" w:rsidR="008A07F3" w:rsidRDefault="00000000">
      <w:pPr>
        <w:pStyle w:val="a3"/>
        <w:snapToGrid w:val="0"/>
        <w:spacing w:line="480" w:lineRule="auto"/>
        <w:ind w:firstLine="560"/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：（簽章）</w:t>
      </w:r>
    </w:p>
    <w:p w14:paraId="7182CF72" w14:textId="77777777" w:rsidR="008A07F3" w:rsidRDefault="00000000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425D4B17" w14:textId="77777777" w:rsidR="008A07F3" w:rsidRDefault="00000000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101682CE" w14:textId="77777777" w:rsidR="008A07F3" w:rsidRDefault="00000000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電話：</w:t>
      </w:r>
    </w:p>
    <w:p w14:paraId="4AA4DD52" w14:textId="77777777" w:rsidR="008A07F3" w:rsidRDefault="008A07F3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31CB6D61" w14:textId="77777777" w:rsidR="008A07F3" w:rsidRDefault="008A07F3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642FECDD" w14:textId="77777777" w:rsidR="008A07F3" w:rsidRDefault="008A07F3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1D9ED731" w14:textId="77777777" w:rsidR="008A07F3" w:rsidRDefault="008A07F3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71B244C5" w14:textId="77777777" w:rsidR="008A07F3" w:rsidRDefault="008A07F3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5F052ED4" w14:textId="77777777" w:rsidR="008A07F3" w:rsidRDefault="008A07F3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64E25F31" w14:textId="77777777" w:rsidR="008A07F3" w:rsidRDefault="00000000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中華民國  年  月  日</w:t>
      </w:r>
    </w:p>
    <w:p w14:paraId="5B6AD562" w14:textId="77777777" w:rsidR="008A07F3" w:rsidRDefault="008A07F3">
      <w:pPr>
        <w:pStyle w:val="Textbody"/>
      </w:pPr>
    </w:p>
    <w:sectPr w:rsidR="008A07F3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3AAF2" w14:textId="77777777" w:rsidR="004F00C8" w:rsidRDefault="004F00C8">
      <w:r>
        <w:separator/>
      </w:r>
    </w:p>
  </w:endnote>
  <w:endnote w:type="continuationSeparator" w:id="0">
    <w:p w14:paraId="6BDA4130" w14:textId="77777777" w:rsidR="004F00C8" w:rsidRDefault="004F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DEFC" w14:textId="77777777" w:rsidR="00000000" w:rsidRDefault="00000000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14:paraId="751517D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1119" w14:textId="77777777" w:rsidR="004F00C8" w:rsidRDefault="004F00C8">
      <w:r>
        <w:rPr>
          <w:color w:val="000000"/>
        </w:rPr>
        <w:separator/>
      </w:r>
    </w:p>
  </w:footnote>
  <w:footnote w:type="continuationSeparator" w:id="0">
    <w:p w14:paraId="302F4517" w14:textId="77777777" w:rsidR="004F00C8" w:rsidRDefault="004F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478B" w14:textId="77777777" w:rsidR="00000000" w:rsidRDefault="00000000">
    <w:pPr>
      <w:pStyle w:val="Textbody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/>
        <w:color w:val="000000"/>
        <w:kern w:val="0"/>
        <w:sz w:val="20"/>
        <w:szCs w:val="20"/>
      </w:rPr>
      <w:t>3</w:t>
    </w:r>
    <w:r>
      <w:rPr>
        <w:rFonts w:ascii="新細明體" w:hAnsi="新細明體" w:cs="新細明體"/>
        <w:color w:val="000000"/>
        <w:kern w:val="0"/>
        <w:sz w:val="20"/>
        <w:szCs w:val="20"/>
      </w:rPr>
      <w:t>：無收據正本切結書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07F3"/>
    <w:rsid w:val="004F00C8"/>
    <w:rsid w:val="00550D4B"/>
    <w:rsid w:val="008A07F3"/>
    <w:rsid w:val="00A3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C808"/>
  <w15:docId w15:val="{5C45D71F-4145-4E1B-87FE-3224852B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使用者09</cp:lastModifiedBy>
  <cp:revision>2</cp:revision>
  <cp:lastPrinted>2021-09-27T17:27:00Z</cp:lastPrinted>
  <dcterms:created xsi:type="dcterms:W3CDTF">2025-02-27T06:51:00Z</dcterms:created>
  <dcterms:modified xsi:type="dcterms:W3CDTF">2025-02-27T06:51:00Z</dcterms:modified>
</cp:coreProperties>
</file>