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F476" w14:textId="697321AF" w:rsidR="00121FAD" w:rsidRPr="009F499D" w:rsidRDefault="009F499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9F499D">
        <w:rPr>
          <w:rFonts w:ascii="標楷體" w:eastAsia="標楷體" w:hAnsi="標楷體" w:hint="eastAsia"/>
          <w:sz w:val="40"/>
          <w:szCs w:val="40"/>
        </w:rPr>
        <w:t>迴避任用切結書</w:t>
      </w:r>
    </w:p>
    <w:p w14:paraId="445B0A78" w14:textId="77777777" w:rsidR="009F499D" w:rsidRDefault="009F499D">
      <w:pPr>
        <w:rPr>
          <w:rFonts w:ascii="標楷體" w:eastAsia="標楷體" w:hAnsi="標楷體"/>
          <w:sz w:val="32"/>
          <w:szCs w:val="32"/>
        </w:rPr>
      </w:pPr>
      <w:r w:rsidRPr="009F499D">
        <w:rPr>
          <w:rFonts w:ascii="標楷體" w:eastAsia="標楷體" w:hAnsi="標楷體" w:hint="eastAsia"/>
          <w:sz w:val="32"/>
          <w:szCs w:val="32"/>
        </w:rPr>
        <w:t>具切結書人</w:t>
      </w:r>
      <w:r w:rsidRPr="009F499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9F499D">
        <w:rPr>
          <w:rFonts w:ascii="標楷體" w:eastAsia="標楷體" w:hAnsi="標楷體" w:hint="eastAsia"/>
          <w:sz w:val="32"/>
          <w:szCs w:val="32"/>
        </w:rPr>
        <w:t>報名參加雲林縣西螺鎮</w:t>
      </w:r>
    </w:p>
    <w:p w14:paraId="0AB701FD" w14:textId="29F381AC" w:rsidR="009F499D" w:rsidRDefault="009F499D">
      <w:pPr>
        <w:rPr>
          <w:rFonts w:ascii="標楷體" w:eastAsia="標楷體" w:hAnsi="標楷體"/>
          <w:sz w:val="32"/>
          <w:szCs w:val="32"/>
        </w:rPr>
      </w:pPr>
      <w:r w:rsidRPr="009F499D">
        <w:rPr>
          <w:rFonts w:ascii="標楷體" w:eastAsia="標楷體" w:hAnsi="標楷體" w:hint="eastAsia"/>
          <w:sz w:val="32"/>
          <w:szCs w:val="32"/>
        </w:rPr>
        <w:t>公所臨時人員徵才甄試，</w:t>
      </w:r>
      <w:r>
        <w:rPr>
          <w:rFonts w:ascii="標楷體" w:eastAsia="標楷體" w:hAnsi="標楷體" w:hint="eastAsia"/>
          <w:sz w:val="32"/>
          <w:szCs w:val="32"/>
        </w:rPr>
        <w:t>茲聲明本人非屬西螺鎮公所</w:t>
      </w:r>
    </w:p>
    <w:p w14:paraId="7DC268F1" w14:textId="149F11E0" w:rsidR="009F499D" w:rsidRDefault="009F49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機關首長之配偶及三親等以內血親、姻親，亦非屬擬</w:t>
      </w:r>
    </w:p>
    <w:p w14:paraId="357D77EC" w14:textId="2BCB7BF2" w:rsidR="009F499D" w:rsidRDefault="009F49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僱用直屬主管之配偶及三親等以內血親、姻親，若有</w:t>
      </w:r>
    </w:p>
    <w:p w14:paraId="385ECDCE" w14:textId="2B5D0714" w:rsidR="009F499D" w:rsidRDefault="009F49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違反或有不實情事者，願負</w:t>
      </w:r>
      <w:r w:rsidR="004C2018">
        <w:rPr>
          <w:rFonts w:ascii="標楷體" w:eastAsia="標楷體" w:hAnsi="標楷體" w:hint="eastAsia"/>
          <w:sz w:val="32"/>
          <w:szCs w:val="32"/>
        </w:rPr>
        <w:t>法律上一切責任，特立具</w:t>
      </w:r>
    </w:p>
    <w:p w14:paraId="2AE5678E" w14:textId="14ECF9C6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切結書為證。</w:t>
      </w:r>
    </w:p>
    <w:p w14:paraId="6236D4EE" w14:textId="6C938A8C" w:rsidR="004C2018" w:rsidRDefault="004C2018">
      <w:pPr>
        <w:rPr>
          <w:rFonts w:ascii="標楷體" w:eastAsia="標楷體" w:hAnsi="標楷體"/>
          <w:sz w:val="32"/>
          <w:szCs w:val="32"/>
        </w:rPr>
      </w:pPr>
    </w:p>
    <w:p w14:paraId="7336FFC3" w14:textId="73BB7860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14:paraId="7A05EA5D" w14:textId="5B86F775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雲林縣西螺鎮公所</w:t>
      </w:r>
    </w:p>
    <w:p w14:paraId="63D01BD8" w14:textId="54742994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切結書人：                         簽章</w:t>
      </w:r>
    </w:p>
    <w:p w14:paraId="076BFE71" w14:textId="176D8A8D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690861" w14:textId="4BF7A796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戶籍住址：</w:t>
      </w:r>
    </w:p>
    <w:p w14:paraId="76E5125C" w14:textId="1A5E2F92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2A53A4E5" w14:textId="65E9A926" w:rsidR="004C2018" w:rsidRDefault="004C2018">
      <w:pPr>
        <w:rPr>
          <w:rFonts w:ascii="標楷體" w:eastAsia="標楷體" w:hAnsi="標楷體"/>
          <w:sz w:val="32"/>
          <w:szCs w:val="32"/>
        </w:rPr>
      </w:pPr>
    </w:p>
    <w:p w14:paraId="500B0D57" w14:textId="4C8ED201" w:rsidR="004C2018" w:rsidRDefault="004C20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 華     民     國 </w:t>
      </w:r>
      <w:r w:rsidRPr="008501AF">
        <w:rPr>
          <w:rFonts w:ascii="標楷體" w:eastAsia="標楷體" w:hAnsi="標楷體" w:hint="eastAsia"/>
          <w:color w:val="0070C0"/>
          <w:sz w:val="32"/>
          <w:szCs w:val="32"/>
        </w:rPr>
        <w:t>11</w:t>
      </w:r>
      <w:r w:rsidR="00212C80">
        <w:rPr>
          <w:rFonts w:ascii="標楷體" w:eastAsia="標楷體" w:hAnsi="標楷體" w:hint="eastAsia"/>
          <w:color w:val="0070C0"/>
          <w:sz w:val="32"/>
          <w:szCs w:val="32"/>
        </w:rPr>
        <w:t>4</w:t>
      </w:r>
      <w:r w:rsidRPr="008501AF">
        <w:rPr>
          <w:rFonts w:ascii="標楷體" w:eastAsia="標楷體" w:hAnsi="標楷體" w:hint="eastAsia"/>
          <w:color w:val="0070C0"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sz w:val="32"/>
          <w:szCs w:val="32"/>
        </w:rPr>
        <w:t xml:space="preserve">    月     日</w:t>
      </w:r>
    </w:p>
    <w:p w14:paraId="3F39E3D2" w14:textId="77777777" w:rsidR="004C2018" w:rsidRPr="009F499D" w:rsidRDefault="004C2018">
      <w:pPr>
        <w:rPr>
          <w:rFonts w:ascii="標楷體" w:eastAsia="標楷體" w:hAnsi="標楷體"/>
          <w:sz w:val="32"/>
          <w:szCs w:val="32"/>
        </w:rPr>
      </w:pPr>
    </w:p>
    <w:p w14:paraId="5E0DD762" w14:textId="77777777" w:rsidR="009F499D" w:rsidRDefault="009F499D"/>
    <w:sectPr w:rsidR="009F4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951C" w14:textId="77777777" w:rsidR="00B802D6" w:rsidRDefault="00B802D6" w:rsidP="00036DC8">
      <w:r>
        <w:separator/>
      </w:r>
    </w:p>
  </w:endnote>
  <w:endnote w:type="continuationSeparator" w:id="0">
    <w:p w14:paraId="23153834" w14:textId="77777777" w:rsidR="00B802D6" w:rsidRDefault="00B802D6" w:rsidP="0003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4DBA" w14:textId="77777777" w:rsidR="00B802D6" w:rsidRDefault="00B802D6" w:rsidP="00036DC8">
      <w:r>
        <w:separator/>
      </w:r>
    </w:p>
  </w:footnote>
  <w:footnote w:type="continuationSeparator" w:id="0">
    <w:p w14:paraId="510B9DCE" w14:textId="77777777" w:rsidR="00B802D6" w:rsidRDefault="00B802D6" w:rsidP="0003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D"/>
    <w:rsid w:val="00036DC8"/>
    <w:rsid w:val="000F3E6C"/>
    <w:rsid w:val="00121FAD"/>
    <w:rsid w:val="00212C80"/>
    <w:rsid w:val="004910EB"/>
    <w:rsid w:val="004C2018"/>
    <w:rsid w:val="006C4F50"/>
    <w:rsid w:val="00762E9C"/>
    <w:rsid w:val="008160EB"/>
    <w:rsid w:val="008501AF"/>
    <w:rsid w:val="009B0120"/>
    <w:rsid w:val="009F499D"/>
    <w:rsid w:val="00B723FC"/>
    <w:rsid w:val="00B802D6"/>
    <w:rsid w:val="00E83262"/>
    <w:rsid w:val="00F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39889"/>
  <w15:chartTrackingRefBased/>
  <w15:docId w15:val="{EACD7BFC-C830-4E41-8BF1-4B7070C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D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使用者14</dc:creator>
  <cp:keywords/>
  <dc:description/>
  <cp:lastModifiedBy>使用者07</cp:lastModifiedBy>
  <cp:revision>3</cp:revision>
  <dcterms:created xsi:type="dcterms:W3CDTF">2025-03-13T06:13:00Z</dcterms:created>
  <dcterms:modified xsi:type="dcterms:W3CDTF">2025-03-13T06:13:00Z</dcterms:modified>
</cp:coreProperties>
</file>