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C9" w:rsidRPr="009741C9" w:rsidRDefault="009741C9" w:rsidP="009741C9">
      <w:pPr>
        <w:spacing w:beforeLines="50" w:before="180" w:line="0" w:lineRule="atLeast"/>
        <w:jc w:val="center"/>
        <w:rPr>
          <w:rFonts w:ascii="標楷體" w:eastAsia="標楷體" w:hAnsi="標楷體"/>
          <w:spacing w:val="-20"/>
          <w:kern w:val="16"/>
          <w:sz w:val="46"/>
          <w:szCs w:val="46"/>
        </w:rPr>
      </w:pPr>
      <w:r w:rsidRPr="009741C9">
        <w:rPr>
          <w:rFonts w:ascii="標楷體" w:eastAsia="標楷體" w:hAnsi="標楷體" w:hint="eastAsia"/>
          <w:spacing w:val="-20"/>
          <w:kern w:val="16"/>
          <w:sz w:val="46"/>
          <w:szCs w:val="46"/>
        </w:rPr>
        <w:t>西螺鎮第2</w:t>
      </w:r>
      <w:r w:rsidRPr="009741C9">
        <w:rPr>
          <w:rFonts w:ascii="標楷體" w:eastAsia="標楷體" w:hAnsi="標楷體"/>
          <w:spacing w:val="-20"/>
          <w:kern w:val="16"/>
          <w:sz w:val="46"/>
          <w:szCs w:val="46"/>
        </w:rPr>
        <w:t>1</w:t>
      </w:r>
      <w:r w:rsidRPr="009741C9">
        <w:rPr>
          <w:rFonts w:ascii="標楷體" w:eastAsia="標楷體" w:hAnsi="標楷體" w:hint="eastAsia"/>
          <w:spacing w:val="-20"/>
          <w:kern w:val="16"/>
          <w:sz w:val="46"/>
          <w:szCs w:val="46"/>
        </w:rPr>
        <w:t>屆鎮民代表會第7次定期大會暨第16、</w:t>
      </w:r>
      <w:r w:rsidRPr="009741C9">
        <w:rPr>
          <w:rFonts w:ascii="標楷體" w:eastAsia="標楷體" w:hAnsi="標楷體"/>
          <w:spacing w:val="-20"/>
          <w:kern w:val="16"/>
          <w:sz w:val="46"/>
          <w:szCs w:val="46"/>
        </w:rPr>
        <w:t>1</w:t>
      </w:r>
      <w:r w:rsidRPr="009741C9">
        <w:rPr>
          <w:rFonts w:ascii="標楷體" w:eastAsia="標楷體" w:hAnsi="標楷體" w:hint="eastAsia"/>
          <w:spacing w:val="-20"/>
          <w:kern w:val="16"/>
          <w:sz w:val="46"/>
          <w:szCs w:val="46"/>
        </w:rPr>
        <w:t>7、18次臨時會議事錄</w:t>
      </w:r>
    </w:p>
    <w:p w:rsidR="009741C9" w:rsidRPr="009741C9" w:rsidRDefault="009741C9" w:rsidP="009741C9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開會紀錄</w:t>
      </w:r>
    </w:p>
    <w:p w:rsidR="009741C9" w:rsidRPr="009741C9" w:rsidRDefault="009741C9" w:rsidP="009741C9">
      <w:pPr>
        <w:spacing w:line="60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(一)時    間：中華民國1</w:t>
      </w:r>
      <w:r w:rsidRPr="009741C9">
        <w:rPr>
          <w:rFonts w:ascii="標楷體" w:eastAsia="標楷體" w:hAnsi="標楷體"/>
          <w:sz w:val="32"/>
          <w:szCs w:val="32"/>
        </w:rPr>
        <w:t>1</w:t>
      </w:r>
      <w:r w:rsidRPr="009741C9">
        <w:rPr>
          <w:rFonts w:ascii="標楷體" w:eastAsia="標楷體" w:hAnsi="標楷體" w:hint="eastAsia"/>
          <w:sz w:val="32"/>
          <w:szCs w:val="32"/>
        </w:rPr>
        <w:t>1年05月09日上午9時起</w:t>
      </w:r>
    </w:p>
    <w:p w:rsidR="009741C9" w:rsidRPr="009741C9" w:rsidRDefault="009741C9" w:rsidP="009741C9">
      <w:pPr>
        <w:spacing w:line="60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(二)地    點：本會議事廳</w:t>
      </w:r>
    </w:p>
    <w:p w:rsidR="009741C9" w:rsidRPr="009741C9" w:rsidRDefault="009741C9" w:rsidP="009741C9">
      <w:pPr>
        <w:spacing w:afterLines="50" w:after="180" w:line="60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(三)出席人員：</w:t>
      </w:r>
    </w:p>
    <w:tbl>
      <w:tblPr>
        <w:tblW w:w="84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59"/>
        <w:gridCol w:w="549"/>
        <w:gridCol w:w="76"/>
        <w:gridCol w:w="624"/>
        <w:gridCol w:w="625"/>
        <w:gridCol w:w="625"/>
        <w:gridCol w:w="624"/>
        <w:gridCol w:w="625"/>
        <w:gridCol w:w="625"/>
        <w:gridCol w:w="624"/>
        <w:gridCol w:w="625"/>
        <w:gridCol w:w="625"/>
      </w:tblGrid>
      <w:tr w:rsidR="009741C9" w:rsidRPr="009741C9" w:rsidTr="00CB2DD3">
        <w:trPr>
          <w:cantSplit/>
          <w:trHeight w:val="1077"/>
          <w:tblHeader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  <w:p w:rsidR="009741C9" w:rsidRPr="009741C9" w:rsidRDefault="009741C9" w:rsidP="009741C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出席</w:t>
            </w:r>
          </w:p>
          <w:p w:rsidR="009741C9" w:rsidRPr="009741C9" w:rsidRDefault="009741C9" w:rsidP="009741C9">
            <w:pPr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林俊甫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廖秀娟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廖洺濠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鄭東岳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程德崎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許竹承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廖本雄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許盈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盈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蕭德恕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廖信言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741C9" w:rsidRPr="009741C9" w:rsidRDefault="009741C9" w:rsidP="009741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程進森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月09日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月10日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月11日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月12日</w:t>
            </w:r>
          </w:p>
        </w:tc>
        <w:tc>
          <w:tcPr>
            <w:tcW w:w="45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月13日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月14日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月15日</w:t>
            </w:r>
          </w:p>
        </w:tc>
        <w:tc>
          <w:tcPr>
            <w:tcW w:w="45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月16日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5月17日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5月18日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5月19日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7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8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9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4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54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70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5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54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70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月1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54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70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  <w:tr w:rsidR="009741C9" w:rsidRPr="009741C9" w:rsidTr="00CB2DD3">
        <w:trPr>
          <w:trHeight w:val="380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06月1</w:t>
            </w:r>
            <w:r w:rsidRPr="009741C9">
              <w:rPr>
                <w:rFonts w:ascii="標楷體" w:eastAsia="標楷體" w:hAnsi="標楷體"/>
                <w:color w:val="000000"/>
                <w:sz w:val="32"/>
                <w:szCs w:val="32"/>
              </w:rPr>
              <w:t>7</w:t>
            </w: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5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549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70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4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  <w:tc>
          <w:tcPr>
            <w:tcW w:w="625" w:type="dxa"/>
            <w:tcBorders>
              <w:tl2br w:val="nil"/>
            </w:tcBorders>
            <w:shd w:val="clear" w:color="auto" w:fill="auto"/>
            <w:vAlign w:val="center"/>
          </w:tcPr>
          <w:p w:rsidR="009741C9" w:rsidRPr="009741C9" w:rsidRDefault="009741C9" w:rsidP="009741C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741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／</w:t>
            </w:r>
          </w:p>
        </w:tc>
      </w:tr>
    </w:tbl>
    <w:p w:rsidR="009741C9" w:rsidRPr="009741C9" w:rsidRDefault="009741C9" w:rsidP="00387DF1">
      <w:pPr>
        <w:spacing w:line="6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41C9">
        <w:rPr>
          <w:rFonts w:ascii="標楷體" w:eastAsia="標楷體" w:hAnsi="標楷體" w:hint="eastAsia"/>
          <w:color w:val="000000"/>
          <w:sz w:val="32"/>
          <w:szCs w:val="32"/>
        </w:rPr>
        <w:t>符號說明：</w:t>
      </w:r>
      <w:r w:rsidRPr="009741C9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 xml:space="preserve"> ／ </w:t>
      </w:r>
      <w:r w:rsidRPr="009741C9">
        <w:rPr>
          <w:rFonts w:ascii="標楷體" w:eastAsia="標楷體" w:hAnsi="標楷體" w:hint="eastAsia"/>
          <w:color w:val="000000"/>
          <w:sz w:val="32"/>
          <w:szCs w:val="32"/>
        </w:rPr>
        <w:t xml:space="preserve">出席　</w:t>
      </w:r>
      <w:r w:rsidRPr="009741C9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 xml:space="preserve"> △ </w:t>
      </w:r>
      <w:r w:rsidRPr="009741C9">
        <w:rPr>
          <w:rFonts w:ascii="標楷體" w:eastAsia="標楷體" w:hAnsi="標楷體" w:hint="eastAsia"/>
          <w:color w:val="000000"/>
          <w:sz w:val="32"/>
          <w:szCs w:val="32"/>
        </w:rPr>
        <w:t xml:space="preserve">請假　</w:t>
      </w:r>
      <w:r w:rsidRPr="009741C9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 xml:space="preserve"> Ｘ </w:t>
      </w:r>
      <w:r w:rsidRPr="009741C9">
        <w:rPr>
          <w:rFonts w:ascii="標楷體" w:eastAsia="標楷體" w:hAnsi="標楷體" w:hint="eastAsia"/>
          <w:color w:val="000000"/>
          <w:sz w:val="32"/>
          <w:szCs w:val="32"/>
        </w:rPr>
        <w:t xml:space="preserve">缺席　</w:t>
      </w:r>
      <w:r w:rsidRPr="009741C9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 xml:space="preserve"> ○ </w:t>
      </w:r>
      <w:r w:rsidRPr="009741C9">
        <w:rPr>
          <w:rFonts w:ascii="標楷體" w:eastAsia="標楷體" w:hAnsi="標楷體" w:hint="eastAsia"/>
          <w:color w:val="000000"/>
          <w:sz w:val="32"/>
          <w:szCs w:val="32"/>
        </w:rPr>
        <w:t>例假</w:t>
      </w:r>
    </w:p>
    <w:p w:rsidR="009741C9" w:rsidRPr="009741C9" w:rsidRDefault="009741C9" w:rsidP="009741C9">
      <w:pPr>
        <w:spacing w:line="60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(四)缺席人員：無</w:t>
      </w:r>
    </w:p>
    <w:p w:rsidR="009741C9" w:rsidRPr="009741C9" w:rsidRDefault="009741C9" w:rsidP="009741C9">
      <w:pPr>
        <w:spacing w:line="600" w:lineRule="exact"/>
        <w:ind w:leftChars="250" w:left="600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(五)代表動態：現有代表11人</w:t>
      </w:r>
    </w:p>
    <w:p w:rsidR="009741C9" w:rsidRPr="009741C9" w:rsidRDefault="009741C9" w:rsidP="009741C9">
      <w:pPr>
        <w:spacing w:line="600" w:lineRule="exact"/>
        <w:ind w:leftChars="250" w:left="600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(六)上級長官：無</w:t>
      </w:r>
    </w:p>
    <w:p w:rsidR="009741C9" w:rsidRPr="009741C9" w:rsidRDefault="009741C9" w:rsidP="009741C9">
      <w:pPr>
        <w:spacing w:line="600" w:lineRule="exact"/>
        <w:ind w:leftChars="250" w:left="28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(七)列席人員：鄭鎮長玲惠、莊主任秘書金溢、許課長淑惠、林課長美滿、陳課長建全、陳課長淑燕、劉課長淑玲、</w:t>
      </w:r>
      <w:r w:rsidRPr="009741C9">
        <w:rPr>
          <w:rFonts w:ascii="標楷體" w:eastAsia="標楷體" w:hAnsi="標楷體" w:hint="eastAsia"/>
          <w:sz w:val="32"/>
          <w:szCs w:val="32"/>
          <w:lang w:eastAsia="zh-HK"/>
        </w:rPr>
        <w:t>莊</w:t>
      </w:r>
      <w:r w:rsidRPr="009741C9">
        <w:rPr>
          <w:rFonts w:ascii="標楷體" w:eastAsia="標楷體" w:hAnsi="標楷體" w:hint="eastAsia"/>
          <w:sz w:val="32"/>
          <w:szCs w:val="32"/>
        </w:rPr>
        <w:t>主任</w:t>
      </w:r>
      <w:r w:rsidRPr="009741C9">
        <w:rPr>
          <w:rFonts w:ascii="標楷體" w:eastAsia="標楷體" w:hAnsi="標楷體" w:hint="eastAsia"/>
          <w:sz w:val="32"/>
          <w:szCs w:val="32"/>
          <w:lang w:eastAsia="zh-HK"/>
        </w:rPr>
        <w:t>文爋</w:t>
      </w:r>
      <w:r w:rsidRPr="009741C9">
        <w:rPr>
          <w:rFonts w:ascii="標楷體" w:eastAsia="標楷體" w:hAnsi="標楷體" w:hint="eastAsia"/>
          <w:sz w:val="32"/>
          <w:szCs w:val="32"/>
        </w:rPr>
        <w:t>、黃</w:t>
      </w:r>
      <w:r w:rsidRPr="009741C9">
        <w:rPr>
          <w:rFonts w:ascii="標楷體" w:eastAsia="標楷體" w:hAnsi="標楷體" w:hint="eastAsia"/>
          <w:color w:val="000000"/>
          <w:sz w:val="32"/>
          <w:szCs w:val="32"/>
        </w:rPr>
        <w:t>主任</w:t>
      </w:r>
      <w:r w:rsidRPr="009741C9">
        <w:rPr>
          <w:rFonts w:ascii="標楷體" w:eastAsia="標楷體" w:hAnsi="標楷體" w:hint="eastAsia"/>
          <w:sz w:val="32"/>
          <w:szCs w:val="32"/>
        </w:rPr>
        <w:t>秀金、</w:t>
      </w:r>
      <w:r w:rsidRPr="009741C9">
        <w:rPr>
          <w:rFonts w:ascii="標楷體" w:eastAsia="標楷體" w:hAnsi="標楷體" w:hint="eastAsia"/>
          <w:sz w:val="32"/>
          <w:szCs w:val="32"/>
          <w:lang w:eastAsia="zh-HK"/>
        </w:rPr>
        <w:t>楊</w:t>
      </w:r>
      <w:r w:rsidRPr="009741C9">
        <w:rPr>
          <w:rFonts w:ascii="標楷體" w:eastAsia="標楷體" w:hAnsi="標楷體" w:hint="eastAsia"/>
          <w:sz w:val="32"/>
          <w:szCs w:val="32"/>
        </w:rPr>
        <w:t>主任</w:t>
      </w:r>
      <w:r w:rsidRPr="009741C9">
        <w:rPr>
          <w:rFonts w:ascii="標楷體" w:eastAsia="標楷體" w:hAnsi="標楷體" w:hint="eastAsia"/>
          <w:sz w:val="32"/>
          <w:szCs w:val="32"/>
          <w:lang w:eastAsia="zh-HK"/>
        </w:rPr>
        <w:t>裕雲</w:t>
      </w:r>
      <w:r w:rsidRPr="009741C9">
        <w:rPr>
          <w:rFonts w:ascii="標楷體" w:eastAsia="標楷體" w:hAnsi="標楷體" w:hint="eastAsia"/>
          <w:sz w:val="32"/>
          <w:szCs w:val="32"/>
        </w:rPr>
        <w:t>、廖主任鎮淦、呂隊長佩原、廖園長周全、黃所長福銘、李所長謀法、</w:t>
      </w:r>
      <w:r w:rsidRPr="009741C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姜</w:t>
      </w:r>
      <w:r w:rsidRPr="009741C9">
        <w:rPr>
          <w:rFonts w:ascii="標楷體" w:eastAsia="標楷體" w:hAnsi="標楷體" w:hint="eastAsia"/>
          <w:color w:val="000000"/>
          <w:sz w:val="32"/>
          <w:szCs w:val="32"/>
        </w:rPr>
        <w:t>經理</w:t>
      </w:r>
      <w:r w:rsidRPr="009741C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福受</w:t>
      </w:r>
      <w:r w:rsidRPr="009741C9">
        <w:rPr>
          <w:rFonts w:ascii="標楷體" w:eastAsia="標楷體" w:hAnsi="標楷體" w:hint="eastAsia"/>
          <w:sz w:val="32"/>
          <w:szCs w:val="32"/>
        </w:rPr>
        <w:t>。</w:t>
      </w:r>
    </w:p>
    <w:p w:rsidR="009741C9" w:rsidRPr="009741C9" w:rsidRDefault="009741C9" w:rsidP="009741C9">
      <w:pPr>
        <w:spacing w:line="600" w:lineRule="exact"/>
        <w:ind w:leftChars="250" w:left="28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 xml:space="preserve">(八)來　　賓：無 </w:t>
      </w:r>
    </w:p>
    <w:p w:rsidR="009741C9" w:rsidRPr="009741C9" w:rsidRDefault="009741C9" w:rsidP="009741C9">
      <w:pPr>
        <w:spacing w:line="600" w:lineRule="exact"/>
        <w:ind w:leftChars="250" w:left="2840" w:hangingChars="700" w:hanging="2240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 xml:space="preserve">(九)旁　　聽：無 </w:t>
      </w:r>
    </w:p>
    <w:p w:rsidR="009741C9" w:rsidRPr="009741C9" w:rsidRDefault="009741C9" w:rsidP="009741C9">
      <w:pPr>
        <w:spacing w:line="600" w:lineRule="exact"/>
        <w:ind w:leftChars="250" w:left="600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(十)主　　席：由</w:t>
      </w:r>
      <w:r w:rsidRPr="009741C9">
        <w:rPr>
          <w:rFonts w:ascii="標楷體" w:eastAsia="標楷體" w:hAnsi="標楷體" w:hint="eastAsia"/>
          <w:sz w:val="32"/>
          <w:szCs w:val="32"/>
          <w:lang w:eastAsia="zh-HK"/>
        </w:rPr>
        <w:t>林</w:t>
      </w:r>
      <w:r w:rsidRPr="009741C9">
        <w:rPr>
          <w:rFonts w:ascii="標楷體" w:eastAsia="標楷體" w:hAnsi="標楷體" w:hint="eastAsia"/>
          <w:sz w:val="32"/>
          <w:szCs w:val="32"/>
        </w:rPr>
        <w:t>主席</w:t>
      </w:r>
      <w:r w:rsidRPr="009741C9">
        <w:rPr>
          <w:rFonts w:ascii="標楷體" w:eastAsia="標楷體" w:hAnsi="標楷體" w:hint="eastAsia"/>
          <w:sz w:val="32"/>
          <w:szCs w:val="32"/>
          <w:lang w:eastAsia="zh-HK"/>
        </w:rPr>
        <w:t>俊甫</w:t>
      </w:r>
      <w:r w:rsidRPr="009741C9">
        <w:rPr>
          <w:rFonts w:ascii="標楷體" w:eastAsia="標楷體" w:hAnsi="標楷體" w:hint="eastAsia"/>
          <w:sz w:val="32"/>
          <w:szCs w:val="32"/>
        </w:rPr>
        <w:t>擔任大會主席</w:t>
      </w:r>
    </w:p>
    <w:p w:rsidR="009741C9" w:rsidRPr="009741C9" w:rsidRDefault="009741C9" w:rsidP="009741C9">
      <w:pPr>
        <w:spacing w:line="600" w:lineRule="exact"/>
        <w:ind w:leftChars="250" w:left="600"/>
        <w:rPr>
          <w:rFonts w:ascii="標楷體" w:eastAsia="標楷體" w:hAnsi="標楷體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(十一)紀　　錄：</w:t>
      </w:r>
      <w:r w:rsidRPr="009741C9">
        <w:rPr>
          <w:rFonts w:ascii="標楷體" w:eastAsia="標楷體" w:hAnsi="標楷體" w:hint="eastAsia"/>
          <w:sz w:val="32"/>
          <w:szCs w:val="32"/>
          <w:lang w:eastAsia="zh-HK"/>
        </w:rPr>
        <w:t>蕭淑娟</w:t>
      </w:r>
    </w:p>
    <w:p w:rsidR="009741C9" w:rsidRPr="009741C9" w:rsidRDefault="009741C9" w:rsidP="009741C9">
      <w:pPr>
        <w:spacing w:line="600" w:lineRule="exact"/>
        <w:ind w:leftChars="250" w:left="600"/>
        <w:rPr>
          <w:rFonts w:ascii="標楷體" w:eastAsia="標楷體" w:hAnsi="標楷體"/>
          <w:color w:val="FF0000"/>
          <w:sz w:val="32"/>
          <w:szCs w:val="32"/>
        </w:rPr>
      </w:pPr>
      <w:r w:rsidRPr="009741C9">
        <w:rPr>
          <w:rFonts w:ascii="標楷體" w:eastAsia="標楷體" w:hAnsi="標楷體" w:hint="eastAsia"/>
          <w:sz w:val="32"/>
          <w:szCs w:val="32"/>
        </w:rPr>
        <w:t>(十二)閉幕時間：中華民國1</w:t>
      </w:r>
      <w:r w:rsidRPr="009741C9">
        <w:rPr>
          <w:rFonts w:ascii="標楷體" w:eastAsia="標楷體" w:hAnsi="標楷體"/>
          <w:sz w:val="32"/>
          <w:szCs w:val="32"/>
        </w:rPr>
        <w:t>1</w:t>
      </w:r>
      <w:r w:rsidRPr="009741C9">
        <w:rPr>
          <w:rFonts w:ascii="標楷體" w:eastAsia="標楷體" w:hAnsi="標楷體" w:hint="eastAsia"/>
          <w:sz w:val="32"/>
          <w:szCs w:val="32"/>
        </w:rPr>
        <w:t>1年06月1</w:t>
      </w:r>
      <w:r w:rsidRPr="009741C9">
        <w:rPr>
          <w:rFonts w:ascii="標楷體" w:eastAsia="標楷體" w:hAnsi="標楷體"/>
          <w:sz w:val="32"/>
          <w:szCs w:val="32"/>
        </w:rPr>
        <w:t>7</w:t>
      </w:r>
      <w:r w:rsidRPr="009741C9">
        <w:rPr>
          <w:rFonts w:ascii="標楷體" w:eastAsia="標楷體" w:hAnsi="標楷體" w:hint="eastAsia"/>
          <w:sz w:val="32"/>
          <w:szCs w:val="32"/>
        </w:rPr>
        <w:t>日</w:t>
      </w:r>
    </w:p>
    <w:p w:rsidR="00AD7E03" w:rsidRPr="008A5C3F" w:rsidRDefault="00AD7E03" w:rsidP="009741C9">
      <w:bookmarkStart w:id="0" w:name="_GoBack"/>
      <w:bookmarkEnd w:id="0"/>
    </w:p>
    <w:sectPr w:rsidR="00AD7E03" w:rsidRPr="008A5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F0" w:rsidRDefault="008324F0" w:rsidP="00326F9B">
      <w:r>
        <w:separator/>
      </w:r>
    </w:p>
  </w:endnote>
  <w:endnote w:type="continuationSeparator" w:id="0">
    <w:p w:rsidR="008324F0" w:rsidRDefault="008324F0" w:rsidP="0032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F0" w:rsidRDefault="008324F0" w:rsidP="00326F9B">
      <w:r>
        <w:separator/>
      </w:r>
    </w:p>
  </w:footnote>
  <w:footnote w:type="continuationSeparator" w:id="0">
    <w:p w:rsidR="008324F0" w:rsidRDefault="008324F0" w:rsidP="0032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C5902"/>
    <w:multiLevelType w:val="hybridMultilevel"/>
    <w:tmpl w:val="ECE8416A"/>
    <w:lvl w:ilvl="0" w:tplc="7436A114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B5"/>
    <w:rsid w:val="00000B41"/>
    <w:rsid w:val="000059EE"/>
    <w:rsid w:val="00035591"/>
    <w:rsid w:val="00046BC4"/>
    <w:rsid w:val="00050859"/>
    <w:rsid w:val="00055AE8"/>
    <w:rsid w:val="00087050"/>
    <w:rsid w:val="000A62B8"/>
    <w:rsid w:val="000B2D0A"/>
    <w:rsid w:val="000B449A"/>
    <w:rsid w:val="000E02D2"/>
    <w:rsid w:val="000E6B5E"/>
    <w:rsid w:val="00143922"/>
    <w:rsid w:val="00157260"/>
    <w:rsid w:val="00162A93"/>
    <w:rsid w:val="00175F02"/>
    <w:rsid w:val="001843E2"/>
    <w:rsid w:val="00187B62"/>
    <w:rsid w:val="0019223E"/>
    <w:rsid w:val="00194E9C"/>
    <w:rsid w:val="001962DD"/>
    <w:rsid w:val="00197E8E"/>
    <w:rsid w:val="001A4FD2"/>
    <w:rsid w:val="001B0BFD"/>
    <w:rsid w:val="001C06A4"/>
    <w:rsid w:val="001C0AB4"/>
    <w:rsid w:val="001C1D86"/>
    <w:rsid w:val="001E3CD4"/>
    <w:rsid w:val="002256C9"/>
    <w:rsid w:val="002259D9"/>
    <w:rsid w:val="00230D80"/>
    <w:rsid w:val="0023308E"/>
    <w:rsid w:val="00243A18"/>
    <w:rsid w:val="002747B5"/>
    <w:rsid w:val="00291F95"/>
    <w:rsid w:val="002A6EB4"/>
    <w:rsid w:val="002B2B71"/>
    <w:rsid w:val="002E5F0A"/>
    <w:rsid w:val="003220A2"/>
    <w:rsid w:val="00326F9B"/>
    <w:rsid w:val="00332D3C"/>
    <w:rsid w:val="0033638B"/>
    <w:rsid w:val="0035466A"/>
    <w:rsid w:val="00364B82"/>
    <w:rsid w:val="00387DF1"/>
    <w:rsid w:val="003B3D7E"/>
    <w:rsid w:val="003D1BD9"/>
    <w:rsid w:val="003F1C89"/>
    <w:rsid w:val="004317A4"/>
    <w:rsid w:val="004345E3"/>
    <w:rsid w:val="00440983"/>
    <w:rsid w:val="00462687"/>
    <w:rsid w:val="00464DE3"/>
    <w:rsid w:val="00466821"/>
    <w:rsid w:val="00472AEF"/>
    <w:rsid w:val="004B196F"/>
    <w:rsid w:val="004B3AC4"/>
    <w:rsid w:val="004B55E4"/>
    <w:rsid w:val="004D3D8B"/>
    <w:rsid w:val="004F25AB"/>
    <w:rsid w:val="00504AB3"/>
    <w:rsid w:val="00505DED"/>
    <w:rsid w:val="0051209A"/>
    <w:rsid w:val="00530ACA"/>
    <w:rsid w:val="00534B14"/>
    <w:rsid w:val="00560BD1"/>
    <w:rsid w:val="005702D1"/>
    <w:rsid w:val="005758B6"/>
    <w:rsid w:val="0058161A"/>
    <w:rsid w:val="00582085"/>
    <w:rsid w:val="005903EA"/>
    <w:rsid w:val="005941F3"/>
    <w:rsid w:val="005A0E86"/>
    <w:rsid w:val="005A5086"/>
    <w:rsid w:val="005C3805"/>
    <w:rsid w:val="005E0DED"/>
    <w:rsid w:val="005E2FF1"/>
    <w:rsid w:val="00643E01"/>
    <w:rsid w:val="0065160F"/>
    <w:rsid w:val="00652C75"/>
    <w:rsid w:val="0067301B"/>
    <w:rsid w:val="00673D16"/>
    <w:rsid w:val="006929C2"/>
    <w:rsid w:val="006942B8"/>
    <w:rsid w:val="006970C3"/>
    <w:rsid w:val="006A00E8"/>
    <w:rsid w:val="006A46A7"/>
    <w:rsid w:val="006A6C91"/>
    <w:rsid w:val="006B01FF"/>
    <w:rsid w:val="006B2CFA"/>
    <w:rsid w:val="006B4E8B"/>
    <w:rsid w:val="006B7984"/>
    <w:rsid w:val="006D673B"/>
    <w:rsid w:val="006E6066"/>
    <w:rsid w:val="006F4187"/>
    <w:rsid w:val="006F6C93"/>
    <w:rsid w:val="00704D0F"/>
    <w:rsid w:val="00720499"/>
    <w:rsid w:val="0073698F"/>
    <w:rsid w:val="007921F6"/>
    <w:rsid w:val="007A5814"/>
    <w:rsid w:val="007B4B88"/>
    <w:rsid w:val="007D2BD9"/>
    <w:rsid w:val="007D4546"/>
    <w:rsid w:val="007D60DC"/>
    <w:rsid w:val="007E257E"/>
    <w:rsid w:val="00804ACC"/>
    <w:rsid w:val="0082067B"/>
    <w:rsid w:val="008240A8"/>
    <w:rsid w:val="0082668C"/>
    <w:rsid w:val="008324F0"/>
    <w:rsid w:val="00834247"/>
    <w:rsid w:val="00853EE7"/>
    <w:rsid w:val="0088343D"/>
    <w:rsid w:val="008A294F"/>
    <w:rsid w:val="008A5C3F"/>
    <w:rsid w:val="008B4A0B"/>
    <w:rsid w:val="008C4E59"/>
    <w:rsid w:val="008D26DA"/>
    <w:rsid w:val="008E6DD2"/>
    <w:rsid w:val="008E6F91"/>
    <w:rsid w:val="009027DA"/>
    <w:rsid w:val="009031E5"/>
    <w:rsid w:val="009210B8"/>
    <w:rsid w:val="009279D4"/>
    <w:rsid w:val="009310B4"/>
    <w:rsid w:val="00935885"/>
    <w:rsid w:val="00942B62"/>
    <w:rsid w:val="009474AC"/>
    <w:rsid w:val="00950D6F"/>
    <w:rsid w:val="00952F99"/>
    <w:rsid w:val="00970E6D"/>
    <w:rsid w:val="009741C9"/>
    <w:rsid w:val="0097652C"/>
    <w:rsid w:val="00986BAC"/>
    <w:rsid w:val="00987417"/>
    <w:rsid w:val="00992AED"/>
    <w:rsid w:val="009D1D66"/>
    <w:rsid w:val="009D4275"/>
    <w:rsid w:val="009E7C6E"/>
    <w:rsid w:val="009E7E66"/>
    <w:rsid w:val="00A06811"/>
    <w:rsid w:val="00A16C61"/>
    <w:rsid w:val="00A21E68"/>
    <w:rsid w:val="00A24C21"/>
    <w:rsid w:val="00A276D8"/>
    <w:rsid w:val="00A330D6"/>
    <w:rsid w:val="00A33B21"/>
    <w:rsid w:val="00A457D5"/>
    <w:rsid w:val="00A71D2D"/>
    <w:rsid w:val="00A7519C"/>
    <w:rsid w:val="00A86883"/>
    <w:rsid w:val="00AB5A63"/>
    <w:rsid w:val="00AD1EA4"/>
    <w:rsid w:val="00AD7E03"/>
    <w:rsid w:val="00AE3BF0"/>
    <w:rsid w:val="00AE5CDE"/>
    <w:rsid w:val="00AE6340"/>
    <w:rsid w:val="00AF7326"/>
    <w:rsid w:val="00B11362"/>
    <w:rsid w:val="00B14405"/>
    <w:rsid w:val="00B24654"/>
    <w:rsid w:val="00B26541"/>
    <w:rsid w:val="00B34E76"/>
    <w:rsid w:val="00B459DC"/>
    <w:rsid w:val="00B466A3"/>
    <w:rsid w:val="00B5254B"/>
    <w:rsid w:val="00B642CD"/>
    <w:rsid w:val="00B72744"/>
    <w:rsid w:val="00B77A25"/>
    <w:rsid w:val="00BA30C5"/>
    <w:rsid w:val="00BA3810"/>
    <w:rsid w:val="00BB49A4"/>
    <w:rsid w:val="00BC1AAC"/>
    <w:rsid w:val="00BD5415"/>
    <w:rsid w:val="00BE4E9B"/>
    <w:rsid w:val="00C222B2"/>
    <w:rsid w:val="00C36333"/>
    <w:rsid w:val="00C75913"/>
    <w:rsid w:val="00C81DAD"/>
    <w:rsid w:val="00CA10D5"/>
    <w:rsid w:val="00CB06F1"/>
    <w:rsid w:val="00CB1C7A"/>
    <w:rsid w:val="00CB2DD3"/>
    <w:rsid w:val="00CC0C12"/>
    <w:rsid w:val="00CD1B2A"/>
    <w:rsid w:val="00CD4D29"/>
    <w:rsid w:val="00CD717B"/>
    <w:rsid w:val="00CE524A"/>
    <w:rsid w:val="00CF709A"/>
    <w:rsid w:val="00CF77E5"/>
    <w:rsid w:val="00D04C0B"/>
    <w:rsid w:val="00D30934"/>
    <w:rsid w:val="00D3468A"/>
    <w:rsid w:val="00D46906"/>
    <w:rsid w:val="00D7300C"/>
    <w:rsid w:val="00D963C8"/>
    <w:rsid w:val="00DA20DA"/>
    <w:rsid w:val="00DC7327"/>
    <w:rsid w:val="00DE0B94"/>
    <w:rsid w:val="00DE111C"/>
    <w:rsid w:val="00DF1A1E"/>
    <w:rsid w:val="00DF47E2"/>
    <w:rsid w:val="00E06CC4"/>
    <w:rsid w:val="00E16CA6"/>
    <w:rsid w:val="00E23204"/>
    <w:rsid w:val="00E2400A"/>
    <w:rsid w:val="00E24BA6"/>
    <w:rsid w:val="00E413FF"/>
    <w:rsid w:val="00E425C7"/>
    <w:rsid w:val="00E54E4C"/>
    <w:rsid w:val="00E66A9E"/>
    <w:rsid w:val="00E877DB"/>
    <w:rsid w:val="00E90553"/>
    <w:rsid w:val="00EA7664"/>
    <w:rsid w:val="00EB7C37"/>
    <w:rsid w:val="00ED58BA"/>
    <w:rsid w:val="00F21923"/>
    <w:rsid w:val="00F318C7"/>
    <w:rsid w:val="00F31B67"/>
    <w:rsid w:val="00F34C0A"/>
    <w:rsid w:val="00F60327"/>
    <w:rsid w:val="00F60A0E"/>
    <w:rsid w:val="00F640D6"/>
    <w:rsid w:val="00F646C8"/>
    <w:rsid w:val="00F65489"/>
    <w:rsid w:val="00F80055"/>
    <w:rsid w:val="00F86224"/>
    <w:rsid w:val="00FB6017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4088E"/>
  <w15:chartTrackingRefBased/>
  <w15:docId w15:val="{A633F16E-3556-4139-A988-4637336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D541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6F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6F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6F9B"/>
    <w:rPr>
      <w:sz w:val="20"/>
      <w:szCs w:val="20"/>
    </w:rPr>
  </w:style>
  <w:style w:type="table" w:styleId="a7">
    <w:name w:val="Table Grid"/>
    <w:basedOn w:val="a1"/>
    <w:uiPriority w:val="39"/>
    <w:rsid w:val="00A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D1B2A"/>
    <w:rPr>
      <w:color w:val="808080"/>
    </w:rPr>
  </w:style>
  <w:style w:type="paragraph" w:styleId="a9">
    <w:name w:val="List Paragraph"/>
    <w:basedOn w:val="a"/>
    <w:uiPriority w:val="34"/>
    <w:qFormat/>
    <w:rsid w:val="006B2CF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30">
    <w:name w:val="標題 3 字元"/>
    <w:basedOn w:val="a0"/>
    <w:link w:val="3"/>
    <w:uiPriority w:val="9"/>
    <w:rsid w:val="00BD541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D54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CE5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2020-06-16T02:09:00Z</cp:lastPrinted>
  <dcterms:created xsi:type="dcterms:W3CDTF">2022-06-16T07:54:00Z</dcterms:created>
  <dcterms:modified xsi:type="dcterms:W3CDTF">2022-06-16T07:54:00Z</dcterms:modified>
</cp:coreProperties>
</file>