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82" w:rsidRPr="00DD5D7D" w:rsidRDefault="00DD5D7D">
      <w:pPr>
        <w:rPr>
          <w:rFonts w:ascii="標楷體" w:eastAsia="標楷體" w:hAnsi="標楷體" w:cs="Times New Roman"/>
          <w:sz w:val="28"/>
          <w:szCs w:val="28"/>
        </w:rPr>
      </w:pPr>
      <w:r w:rsidRPr="00DD5D7D">
        <w:rPr>
          <w:rFonts w:ascii="標楷體" w:eastAsia="標楷體" w:hAnsi="標楷體" w:cs="Times New Roman" w:hint="eastAsia"/>
          <w:sz w:val="28"/>
          <w:szCs w:val="28"/>
        </w:rPr>
        <w:t>為慶祝溫馨五月，讓孩子從小表達對媽媽的愛，感恩辛苦媽咪無私奉獻，西螺鎮立幼兒園於5月8日至12日，舉辦班級教學參觀暨母親節親子創意活動，園方除了邀請媽媽們參觀班級老師教學外，還安排小朋友和媽媽一起進行「甜蜜互動」，提前歡慶母親節，讓小朋友充分表達「媽媽我愛您！」的心意，讓親子透過互動，感受彼此的愛，小朋友幫媽媽按摩、搥背，並透過擁抱、愛要大聲說出來等實際行動，讓小朋友可以藉此感謝媽媽辛苦的養育，用多元的方式來表達對母親的愛，此外，園方也安排趣味的手做D</w:t>
      </w:r>
      <w:r w:rsidRPr="00DD5D7D">
        <w:rPr>
          <w:rFonts w:ascii="標楷體" w:eastAsia="標楷體" w:hAnsi="標楷體" w:cs="Times New Roman"/>
          <w:sz w:val="28"/>
          <w:szCs w:val="28"/>
        </w:rPr>
        <w:t>IY</w:t>
      </w:r>
      <w:r w:rsidRPr="00DD5D7D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親子一起動手</w:t>
      </w:r>
      <w:r w:rsidRPr="00DD5D7D">
        <w:rPr>
          <w:rFonts w:ascii="標楷體" w:eastAsia="標楷體" w:hAnsi="標楷體" w:cs="Times New Roman" w:hint="eastAsia"/>
          <w:sz w:val="28"/>
          <w:szCs w:val="28"/>
        </w:rPr>
        <w:t>製作</w:t>
      </w:r>
      <w:r w:rsidRPr="00DD5D7D">
        <w:rPr>
          <w:rFonts w:ascii="標楷體" w:eastAsia="標楷體" w:hAnsi="標楷體" w:cs="Times New Roman" w:hint="eastAsia"/>
          <w:color w:val="000000"/>
          <w:sz w:val="32"/>
          <w:szCs w:val="32"/>
        </w:rPr>
        <w:t>媽咪蛋糕零錢包與</w:t>
      </w:r>
      <w:r w:rsidRPr="00DD5D7D">
        <w:rPr>
          <w:rFonts w:ascii="標楷體" w:eastAsia="標楷體" w:hAnsi="標楷體" w:cs="Times New Roman" w:hint="eastAsia"/>
          <w:sz w:val="32"/>
          <w:szCs w:val="32"/>
        </w:rPr>
        <w:t>我愛媽咪鑰匙圈</w:t>
      </w:r>
      <w:r w:rsidRPr="00DD5D7D">
        <w:rPr>
          <w:rFonts w:ascii="標楷體" w:eastAsia="標楷體" w:hAnsi="標楷體" w:cs="Times New Roman" w:hint="eastAsia"/>
          <w:sz w:val="28"/>
          <w:szCs w:val="28"/>
        </w:rPr>
        <w:t>，留下難忘的回憶，讓小朋友和媽媽提前共度溫馨感人的母親節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DD5D7D">
        <w:rPr>
          <w:rFonts w:ascii="標楷體" w:eastAsia="標楷體" w:hAnsi="標楷體" w:cs="Times New Roman" w:hint="eastAsia"/>
          <w:sz w:val="28"/>
          <w:szCs w:val="28"/>
        </w:rPr>
        <w:t>親子暖心過佳節。</w:t>
      </w:r>
    </w:p>
    <w:p w:rsidR="00DD5D7D" w:rsidRDefault="00DD5D7D">
      <w:pPr>
        <w:rPr>
          <w:rFonts w:ascii="標楷體" w:eastAsia="標楷體" w:hAnsi="標楷體" w:cs="Times New Roman"/>
        </w:rPr>
      </w:pPr>
      <w:bookmarkStart w:id="0" w:name="_GoBack"/>
      <w:bookmarkEnd w:id="0"/>
    </w:p>
    <w:p w:rsidR="00DD5D7D" w:rsidRPr="00DD5D7D" w:rsidRDefault="00DD5D7D" w:rsidP="00DD5D7D">
      <w:pPr>
        <w:rPr>
          <w:rFonts w:ascii="標楷體" w:eastAsia="標楷體" w:hAnsi="標楷體" w:cs="Times New Roman"/>
        </w:rPr>
      </w:pPr>
    </w:p>
    <w:p w:rsidR="00DD5D7D" w:rsidRPr="00DD5D7D" w:rsidRDefault="00DD5D7D"/>
    <w:sectPr w:rsidR="00DD5D7D" w:rsidRPr="00DD5D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02" w:rsidRDefault="00871902" w:rsidP="00155604">
      <w:r>
        <w:separator/>
      </w:r>
    </w:p>
  </w:endnote>
  <w:endnote w:type="continuationSeparator" w:id="0">
    <w:p w:rsidR="00871902" w:rsidRDefault="00871902" w:rsidP="0015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02" w:rsidRDefault="00871902" w:rsidP="00155604">
      <w:r>
        <w:separator/>
      </w:r>
    </w:p>
  </w:footnote>
  <w:footnote w:type="continuationSeparator" w:id="0">
    <w:p w:rsidR="00871902" w:rsidRDefault="00871902" w:rsidP="00155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E"/>
    <w:rsid w:val="00023692"/>
    <w:rsid w:val="00085223"/>
    <w:rsid w:val="000E2D76"/>
    <w:rsid w:val="00155604"/>
    <w:rsid w:val="001F0240"/>
    <w:rsid w:val="001F6E07"/>
    <w:rsid w:val="002030C4"/>
    <w:rsid w:val="00394B62"/>
    <w:rsid w:val="003D7B69"/>
    <w:rsid w:val="00423682"/>
    <w:rsid w:val="004F3BCB"/>
    <w:rsid w:val="005446F9"/>
    <w:rsid w:val="00616A03"/>
    <w:rsid w:val="00637911"/>
    <w:rsid w:val="00706A92"/>
    <w:rsid w:val="00871902"/>
    <w:rsid w:val="00914C6E"/>
    <w:rsid w:val="00DD5D7D"/>
    <w:rsid w:val="00F6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85268D-01E2-4991-B2B4-E58CC7EB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6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6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dcterms:created xsi:type="dcterms:W3CDTF">2014-08-27T01:40:00Z</dcterms:created>
  <dcterms:modified xsi:type="dcterms:W3CDTF">2023-05-12T06:10:00Z</dcterms:modified>
</cp:coreProperties>
</file>